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D76F6" w14:textId="77777777" w:rsidR="00CE5E72" w:rsidRDefault="00CE5E72" w:rsidP="008462DD">
      <w:pPr>
        <w:pBdr>
          <w:top w:val="single" w:sz="4" w:space="1" w:color="auto"/>
          <w:left w:val="single" w:sz="4" w:space="4" w:color="auto"/>
          <w:bottom w:val="single" w:sz="4" w:space="1" w:color="auto"/>
          <w:right w:val="single" w:sz="4" w:space="4" w:color="auto"/>
        </w:pBdr>
        <w:spacing w:after="0" w:line="240" w:lineRule="auto"/>
        <w:jc w:val="center"/>
        <w:rPr>
          <w:b/>
          <w:color w:val="000000" w:themeColor="text1"/>
          <w:sz w:val="36"/>
          <w:szCs w:val="36"/>
        </w:rPr>
      </w:pPr>
    </w:p>
    <w:p w14:paraId="5D0F1013" w14:textId="55E39EAD" w:rsidR="00736899" w:rsidRPr="00835826" w:rsidRDefault="0019320A" w:rsidP="008462DD">
      <w:pPr>
        <w:pBdr>
          <w:top w:val="single" w:sz="4" w:space="1" w:color="auto"/>
          <w:left w:val="single" w:sz="4" w:space="4" w:color="auto"/>
          <w:bottom w:val="single" w:sz="4" w:space="1" w:color="auto"/>
          <w:right w:val="single" w:sz="4" w:space="4" w:color="auto"/>
        </w:pBdr>
        <w:spacing w:after="0" w:line="240" w:lineRule="auto"/>
        <w:jc w:val="center"/>
        <w:rPr>
          <w:b/>
          <w:color w:val="000000" w:themeColor="text1"/>
          <w:sz w:val="36"/>
          <w:szCs w:val="36"/>
        </w:rPr>
      </w:pPr>
      <w:r>
        <w:rPr>
          <w:b/>
          <w:color w:val="000000" w:themeColor="text1"/>
          <w:sz w:val="36"/>
          <w:szCs w:val="36"/>
        </w:rPr>
        <w:t>Return to Studies</w:t>
      </w:r>
      <w:r w:rsidR="00736899" w:rsidRPr="00835826">
        <w:rPr>
          <w:b/>
          <w:color w:val="000000" w:themeColor="text1"/>
          <w:sz w:val="36"/>
          <w:szCs w:val="36"/>
        </w:rPr>
        <w:t xml:space="preserve"> Re</w:t>
      </w:r>
      <w:r w:rsidR="00611929">
        <w:rPr>
          <w:b/>
          <w:color w:val="000000" w:themeColor="text1"/>
          <w:sz w:val="36"/>
          <w:szCs w:val="36"/>
        </w:rPr>
        <w:t>view</w:t>
      </w:r>
      <w:r w:rsidR="007166D1" w:rsidRPr="00835826">
        <w:rPr>
          <w:b/>
          <w:color w:val="000000" w:themeColor="text1"/>
          <w:sz w:val="36"/>
          <w:szCs w:val="36"/>
        </w:rPr>
        <w:t>:</w:t>
      </w:r>
    </w:p>
    <w:p w14:paraId="25E89660" w14:textId="77777777" w:rsidR="007166D1" w:rsidRPr="00835826" w:rsidRDefault="007166D1" w:rsidP="008462DD">
      <w:pPr>
        <w:pBdr>
          <w:top w:val="single" w:sz="4" w:space="1" w:color="auto"/>
          <w:left w:val="single" w:sz="4" w:space="4" w:color="auto"/>
          <w:bottom w:val="single" w:sz="4" w:space="1" w:color="auto"/>
          <w:right w:val="single" w:sz="4" w:space="4" w:color="auto"/>
        </w:pBdr>
        <w:spacing w:after="0" w:line="240" w:lineRule="auto"/>
        <w:jc w:val="center"/>
        <w:rPr>
          <w:b/>
          <w:i/>
          <w:color w:val="000000" w:themeColor="text1"/>
          <w:sz w:val="36"/>
          <w:szCs w:val="36"/>
        </w:rPr>
      </w:pPr>
      <w:r w:rsidRPr="00835826">
        <w:rPr>
          <w:b/>
          <w:i/>
          <w:color w:val="000000" w:themeColor="text1"/>
          <w:sz w:val="36"/>
          <w:szCs w:val="36"/>
        </w:rPr>
        <w:t xml:space="preserve">Students registered for all Liverpool Hope Research Degrees </w:t>
      </w:r>
    </w:p>
    <w:p w14:paraId="66DDA2CF" w14:textId="77777777" w:rsidR="0038598D" w:rsidRPr="00835826" w:rsidRDefault="0038598D" w:rsidP="008462DD">
      <w:pPr>
        <w:pBdr>
          <w:top w:val="single" w:sz="4" w:space="1" w:color="auto"/>
          <w:left w:val="single" w:sz="4" w:space="4" w:color="auto"/>
          <w:bottom w:val="single" w:sz="4" w:space="1" w:color="auto"/>
          <w:right w:val="single" w:sz="4" w:space="4" w:color="auto"/>
        </w:pBdr>
        <w:spacing w:after="0" w:line="240" w:lineRule="auto"/>
        <w:jc w:val="center"/>
        <w:rPr>
          <w:b/>
          <w:i/>
          <w:color w:val="000000" w:themeColor="text1"/>
          <w:sz w:val="36"/>
          <w:szCs w:val="36"/>
        </w:rPr>
      </w:pPr>
    </w:p>
    <w:p w14:paraId="5FBBD968" w14:textId="77777777" w:rsidR="007166D1" w:rsidRPr="00835826" w:rsidRDefault="007166D1" w:rsidP="008462DD">
      <w:pPr>
        <w:pBdr>
          <w:top w:val="single" w:sz="4" w:space="1" w:color="auto"/>
          <w:left w:val="single" w:sz="4" w:space="4" w:color="auto"/>
          <w:bottom w:val="single" w:sz="4" w:space="1" w:color="auto"/>
          <w:right w:val="single" w:sz="4" w:space="4" w:color="auto"/>
        </w:pBdr>
        <w:spacing w:after="0" w:line="240" w:lineRule="auto"/>
        <w:jc w:val="center"/>
        <w:rPr>
          <w:b/>
          <w:color w:val="000000" w:themeColor="text1"/>
          <w:sz w:val="16"/>
          <w:szCs w:val="16"/>
        </w:rPr>
      </w:pPr>
    </w:p>
    <w:p w14:paraId="44904E70" w14:textId="184B2B57" w:rsidR="007166D1" w:rsidRDefault="007166D1" w:rsidP="00736899">
      <w:pPr>
        <w:spacing w:after="0" w:line="240" w:lineRule="auto"/>
        <w:rPr>
          <w:b/>
          <w:color w:val="000000" w:themeColor="text1"/>
          <w:sz w:val="24"/>
          <w:szCs w:val="24"/>
        </w:rPr>
      </w:pPr>
    </w:p>
    <w:p w14:paraId="16CA6FF1" w14:textId="38EBD0F1" w:rsidR="00611929" w:rsidRPr="00E37F02" w:rsidRDefault="00611929" w:rsidP="00736899">
      <w:pPr>
        <w:spacing w:after="0" w:line="240" w:lineRule="auto"/>
        <w:rPr>
          <w:b/>
          <w:sz w:val="24"/>
          <w:szCs w:val="24"/>
        </w:rPr>
      </w:pPr>
      <w:r w:rsidRPr="00E37F02">
        <w:rPr>
          <w:b/>
          <w:sz w:val="24"/>
          <w:szCs w:val="24"/>
        </w:rPr>
        <w:t xml:space="preserve">This form is to be completed by the supervisory team </w:t>
      </w:r>
      <w:r w:rsidR="00E37F02" w:rsidRPr="00E37F02">
        <w:rPr>
          <w:b/>
          <w:sz w:val="24"/>
          <w:szCs w:val="24"/>
        </w:rPr>
        <w:t xml:space="preserve">in discussion </w:t>
      </w:r>
      <w:r w:rsidRPr="00E37F02">
        <w:rPr>
          <w:b/>
          <w:sz w:val="24"/>
          <w:szCs w:val="24"/>
        </w:rPr>
        <w:t>with the student following return from a period of Interruption of Studies.</w:t>
      </w:r>
    </w:p>
    <w:p w14:paraId="29CD3ACF" w14:textId="77777777" w:rsidR="00611929" w:rsidRPr="00835826" w:rsidRDefault="00611929" w:rsidP="00736899">
      <w:pPr>
        <w:spacing w:after="0" w:line="240" w:lineRule="auto"/>
        <w:rPr>
          <w:b/>
          <w:color w:val="000000" w:themeColor="text1"/>
          <w:sz w:val="24"/>
          <w:szCs w:val="24"/>
        </w:rPr>
      </w:pPr>
    </w:p>
    <w:p w14:paraId="6F1DE87D" w14:textId="77777777" w:rsidR="00195BAB" w:rsidRPr="00835826" w:rsidRDefault="00195BAB" w:rsidP="00736899">
      <w:pPr>
        <w:spacing w:after="0" w:line="240" w:lineRule="auto"/>
        <w:rPr>
          <w:b/>
          <w:sz w:val="28"/>
          <w:szCs w:val="28"/>
        </w:rPr>
      </w:pPr>
      <w:r w:rsidRPr="00835826">
        <w:rPr>
          <w:b/>
          <w:sz w:val="28"/>
          <w:szCs w:val="28"/>
        </w:rPr>
        <w:t>SECTION A</w:t>
      </w:r>
      <w:r w:rsidR="00430431" w:rsidRPr="00835826">
        <w:rPr>
          <w:b/>
          <w:sz w:val="28"/>
          <w:szCs w:val="28"/>
        </w:rPr>
        <w:t>.</w:t>
      </w:r>
      <w:r w:rsidRPr="00835826">
        <w:rPr>
          <w:b/>
          <w:sz w:val="28"/>
          <w:szCs w:val="28"/>
        </w:rPr>
        <w:tab/>
        <w:t>Student Details</w:t>
      </w:r>
    </w:p>
    <w:p w14:paraId="696D0063" w14:textId="77777777" w:rsidR="00195BAB" w:rsidRPr="00835826" w:rsidRDefault="00195BAB" w:rsidP="00736899">
      <w:pPr>
        <w:spacing w:after="0" w:line="240" w:lineRule="auto"/>
        <w:rPr>
          <w:b/>
          <w:sz w:val="24"/>
          <w:szCs w:val="24"/>
        </w:rPr>
      </w:pPr>
    </w:p>
    <w:tbl>
      <w:tblPr>
        <w:tblStyle w:val="TableGrid"/>
        <w:tblW w:w="9464" w:type="dxa"/>
        <w:tblInd w:w="567" w:type="dxa"/>
        <w:tblLook w:val="04A0" w:firstRow="1" w:lastRow="0" w:firstColumn="1" w:lastColumn="0" w:noHBand="0" w:noVBand="1"/>
      </w:tblPr>
      <w:tblGrid>
        <w:gridCol w:w="5495"/>
        <w:gridCol w:w="3969"/>
      </w:tblGrid>
      <w:tr w:rsidR="008462DD" w:rsidRPr="00835826" w14:paraId="58B67CF2" w14:textId="77777777" w:rsidTr="002F0B15">
        <w:tc>
          <w:tcPr>
            <w:tcW w:w="5495" w:type="dxa"/>
          </w:tcPr>
          <w:p w14:paraId="15B4D545" w14:textId="33021F03" w:rsidR="00195BAB" w:rsidRPr="00835826" w:rsidRDefault="00926098" w:rsidP="00AB7B59">
            <w:pPr>
              <w:spacing w:after="0" w:line="240" w:lineRule="auto"/>
            </w:pPr>
            <w:bookmarkStart w:id="0" w:name="_Hlk218594257"/>
            <w:r w:rsidRPr="00835826">
              <w:t>Name of student</w:t>
            </w:r>
          </w:p>
        </w:tc>
        <w:tc>
          <w:tcPr>
            <w:tcW w:w="3969" w:type="dxa"/>
          </w:tcPr>
          <w:p w14:paraId="556682D8" w14:textId="77777777" w:rsidR="00195BAB" w:rsidRPr="00835826" w:rsidRDefault="00195BAB" w:rsidP="00AB7B59">
            <w:pPr>
              <w:spacing w:after="0" w:line="240" w:lineRule="auto"/>
              <w:rPr>
                <w:b/>
              </w:rPr>
            </w:pPr>
          </w:p>
        </w:tc>
      </w:tr>
      <w:tr w:rsidR="002F0B15" w:rsidRPr="00835826" w14:paraId="5A7CAC02" w14:textId="77777777" w:rsidTr="00AB7B59">
        <w:tc>
          <w:tcPr>
            <w:tcW w:w="5495" w:type="dxa"/>
          </w:tcPr>
          <w:p w14:paraId="6BE44001" w14:textId="56E08A9A" w:rsidR="002F0B15" w:rsidRPr="00835826" w:rsidRDefault="002F0B15" w:rsidP="000656BD">
            <w:pPr>
              <w:spacing w:after="0" w:line="240" w:lineRule="auto"/>
            </w:pPr>
            <w:r w:rsidRPr="00835826">
              <w:t>Director of Studies</w:t>
            </w:r>
            <w:r w:rsidR="00CD1888" w:rsidRPr="00835826">
              <w:t>/ Primary Supervisor</w:t>
            </w:r>
            <w:r w:rsidR="000656BD" w:rsidRPr="00835826">
              <w:t xml:space="preserve"> [and weighting]</w:t>
            </w:r>
          </w:p>
        </w:tc>
        <w:tc>
          <w:tcPr>
            <w:tcW w:w="3969" w:type="dxa"/>
          </w:tcPr>
          <w:p w14:paraId="2E785C60" w14:textId="77777777" w:rsidR="002F0B15" w:rsidRPr="00835826" w:rsidRDefault="002F0B15" w:rsidP="00AB7B59">
            <w:pPr>
              <w:spacing w:after="0" w:line="240" w:lineRule="auto"/>
              <w:rPr>
                <w:b/>
              </w:rPr>
            </w:pPr>
          </w:p>
        </w:tc>
      </w:tr>
      <w:tr w:rsidR="002F0B15" w:rsidRPr="00835826" w14:paraId="325E482C" w14:textId="77777777" w:rsidTr="00AB7B59">
        <w:tc>
          <w:tcPr>
            <w:tcW w:w="5495" w:type="dxa"/>
          </w:tcPr>
          <w:p w14:paraId="7BDFC075" w14:textId="77777777" w:rsidR="002F0B15" w:rsidRPr="00835826" w:rsidRDefault="002F0B15" w:rsidP="002F0B15">
            <w:pPr>
              <w:spacing w:after="0" w:line="240" w:lineRule="auto"/>
            </w:pPr>
            <w:r w:rsidRPr="00835826">
              <w:t>Other Members of the Supervisory Team [with roles</w:t>
            </w:r>
            <w:r w:rsidR="000656BD" w:rsidRPr="00835826">
              <w:t xml:space="preserve"> and weightings</w:t>
            </w:r>
            <w:r w:rsidRPr="00835826">
              <w:t>]</w:t>
            </w:r>
          </w:p>
        </w:tc>
        <w:tc>
          <w:tcPr>
            <w:tcW w:w="3969" w:type="dxa"/>
          </w:tcPr>
          <w:p w14:paraId="51E752BF" w14:textId="77777777" w:rsidR="002F0B15" w:rsidRPr="00835826" w:rsidRDefault="002F0B15" w:rsidP="00AB7B59">
            <w:pPr>
              <w:spacing w:after="0" w:line="240" w:lineRule="auto"/>
              <w:rPr>
                <w:b/>
              </w:rPr>
            </w:pPr>
          </w:p>
        </w:tc>
      </w:tr>
      <w:bookmarkEnd w:id="0"/>
      <w:tr w:rsidR="008462DD" w:rsidRPr="00835826" w14:paraId="7104891D" w14:textId="77777777" w:rsidTr="002F0B15">
        <w:tc>
          <w:tcPr>
            <w:tcW w:w="5495" w:type="dxa"/>
          </w:tcPr>
          <w:p w14:paraId="66039134" w14:textId="65A21976" w:rsidR="00195BAB" w:rsidRPr="00835826" w:rsidRDefault="000656BD" w:rsidP="00AB7B59">
            <w:pPr>
              <w:spacing w:after="0" w:line="240" w:lineRule="auto"/>
            </w:pPr>
            <w:r w:rsidRPr="00835826">
              <w:t>Subject</w:t>
            </w:r>
            <w:r w:rsidR="005C071B" w:rsidRPr="00835826">
              <w:t xml:space="preserve"> [or equivalent]</w:t>
            </w:r>
          </w:p>
        </w:tc>
        <w:tc>
          <w:tcPr>
            <w:tcW w:w="3969" w:type="dxa"/>
          </w:tcPr>
          <w:p w14:paraId="31E67433" w14:textId="77777777" w:rsidR="00195BAB" w:rsidRPr="00835826" w:rsidRDefault="00195BAB" w:rsidP="00195BAB">
            <w:pPr>
              <w:spacing w:after="0" w:line="240" w:lineRule="auto"/>
              <w:rPr>
                <w:b/>
              </w:rPr>
            </w:pPr>
          </w:p>
        </w:tc>
      </w:tr>
      <w:tr w:rsidR="008462DD" w:rsidRPr="00835826" w14:paraId="0E2522FA" w14:textId="77777777" w:rsidTr="002F0B15">
        <w:tc>
          <w:tcPr>
            <w:tcW w:w="5495" w:type="dxa"/>
          </w:tcPr>
          <w:p w14:paraId="560D0D67" w14:textId="77777777" w:rsidR="00195BAB" w:rsidRPr="00835826" w:rsidRDefault="00195BAB" w:rsidP="00AB7B59">
            <w:pPr>
              <w:spacing w:after="0" w:line="240" w:lineRule="auto"/>
            </w:pPr>
            <w:r w:rsidRPr="00835826">
              <w:t>ID Number</w:t>
            </w:r>
          </w:p>
        </w:tc>
        <w:tc>
          <w:tcPr>
            <w:tcW w:w="3969" w:type="dxa"/>
          </w:tcPr>
          <w:p w14:paraId="4DC80999" w14:textId="77777777" w:rsidR="00195BAB" w:rsidRPr="00835826" w:rsidRDefault="00195BAB" w:rsidP="00430619">
            <w:pPr>
              <w:spacing w:after="0" w:line="240" w:lineRule="auto"/>
              <w:rPr>
                <w:b/>
              </w:rPr>
            </w:pPr>
          </w:p>
        </w:tc>
      </w:tr>
      <w:tr w:rsidR="002F0B15" w:rsidRPr="00835826" w14:paraId="3C5926BE" w14:textId="77777777" w:rsidTr="00AB7B59">
        <w:tc>
          <w:tcPr>
            <w:tcW w:w="5495" w:type="dxa"/>
          </w:tcPr>
          <w:p w14:paraId="41BB95FB" w14:textId="0694D68C" w:rsidR="002F0B15" w:rsidRPr="00835826" w:rsidRDefault="008F16B7" w:rsidP="00AB7B59">
            <w:pPr>
              <w:spacing w:after="0" w:line="240" w:lineRule="auto"/>
            </w:pPr>
            <w:r w:rsidRPr="00835826">
              <w:t>Award</w:t>
            </w:r>
            <w:r w:rsidR="002F0B15" w:rsidRPr="00835826">
              <w:t xml:space="preserve"> [PhD,</w:t>
            </w:r>
            <w:r w:rsidR="00063583" w:rsidRPr="00835826">
              <w:t xml:space="preserve"> MPhil, </w:t>
            </w:r>
            <w:proofErr w:type="spellStart"/>
            <w:r w:rsidR="00063583" w:rsidRPr="00835826">
              <w:t>Pr</w:t>
            </w:r>
            <w:r w:rsidR="002F0B15" w:rsidRPr="00835826">
              <w:t>D</w:t>
            </w:r>
            <w:proofErr w:type="spellEnd"/>
            <w:r w:rsidR="002F0B15" w:rsidRPr="00835826">
              <w:t xml:space="preserve"> Part 2]</w:t>
            </w:r>
          </w:p>
        </w:tc>
        <w:tc>
          <w:tcPr>
            <w:tcW w:w="3969" w:type="dxa"/>
          </w:tcPr>
          <w:p w14:paraId="54758AC2" w14:textId="77777777" w:rsidR="002F0B15" w:rsidRPr="00835826" w:rsidRDefault="002F0B15" w:rsidP="00AB7B59">
            <w:pPr>
              <w:spacing w:after="0" w:line="240" w:lineRule="auto"/>
              <w:rPr>
                <w:b/>
              </w:rPr>
            </w:pPr>
          </w:p>
        </w:tc>
      </w:tr>
      <w:tr w:rsidR="000656BD" w:rsidRPr="008462DD" w14:paraId="630AED48" w14:textId="77777777" w:rsidTr="00AB7B59">
        <w:tc>
          <w:tcPr>
            <w:tcW w:w="5495" w:type="dxa"/>
          </w:tcPr>
          <w:p w14:paraId="433020F0" w14:textId="77777777" w:rsidR="000656BD" w:rsidRPr="00A47EF9" w:rsidRDefault="000656BD" w:rsidP="000656BD">
            <w:pPr>
              <w:spacing w:after="0" w:line="240" w:lineRule="auto"/>
            </w:pPr>
            <w:r w:rsidRPr="00835826">
              <w:t xml:space="preserve">Location [UK, studying in the UK for 8 weeks or more, or </w:t>
            </w:r>
            <w:proofErr w:type="gramStart"/>
            <w:r w:rsidRPr="00835826">
              <w:t>Overseas</w:t>
            </w:r>
            <w:proofErr w:type="gramEnd"/>
            <w:r w:rsidRPr="00835826">
              <w:t>]</w:t>
            </w:r>
          </w:p>
        </w:tc>
        <w:tc>
          <w:tcPr>
            <w:tcW w:w="3969" w:type="dxa"/>
          </w:tcPr>
          <w:p w14:paraId="286C6FD4" w14:textId="77777777" w:rsidR="000656BD" w:rsidRPr="00A47EF9" w:rsidRDefault="000656BD" w:rsidP="00AB7B59">
            <w:pPr>
              <w:spacing w:after="0" w:line="240" w:lineRule="auto"/>
              <w:rPr>
                <w:b/>
              </w:rPr>
            </w:pPr>
          </w:p>
        </w:tc>
      </w:tr>
      <w:tr w:rsidR="002F0B15" w:rsidRPr="008462DD" w14:paraId="24A8F083" w14:textId="77777777" w:rsidTr="00AB7B59">
        <w:tc>
          <w:tcPr>
            <w:tcW w:w="5495" w:type="dxa"/>
          </w:tcPr>
          <w:p w14:paraId="353DD81F" w14:textId="77777777" w:rsidR="002F0B15" w:rsidRPr="00A47EF9" w:rsidRDefault="002F0B15" w:rsidP="00AB7B59">
            <w:pPr>
              <w:spacing w:after="0" w:line="240" w:lineRule="auto"/>
            </w:pPr>
            <w:r w:rsidRPr="00A47EF9">
              <w:t>Full-time or part-time</w:t>
            </w:r>
          </w:p>
        </w:tc>
        <w:tc>
          <w:tcPr>
            <w:tcW w:w="3969" w:type="dxa"/>
          </w:tcPr>
          <w:p w14:paraId="2098E57F" w14:textId="77777777" w:rsidR="002F0B15" w:rsidRPr="00A47EF9" w:rsidRDefault="002F0B15" w:rsidP="00AB7B59">
            <w:pPr>
              <w:spacing w:after="0" w:line="240" w:lineRule="auto"/>
              <w:rPr>
                <w:b/>
              </w:rPr>
            </w:pPr>
          </w:p>
        </w:tc>
      </w:tr>
      <w:tr w:rsidR="002F0B15" w:rsidRPr="008462DD" w14:paraId="133BCD37" w14:textId="77777777" w:rsidTr="00AB7B59">
        <w:tc>
          <w:tcPr>
            <w:tcW w:w="5495" w:type="dxa"/>
          </w:tcPr>
          <w:p w14:paraId="001F8DFC" w14:textId="77777777" w:rsidR="002F0B15" w:rsidRPr="00A47EF9" w:rsidRDefault="002F0B15" w:rsidP="00AB7B59">
            <w:pPr>
              <w:spacing w:after="0" w:line="240" w:lineRule="auto"/>
            </w:pPr>
            <w:r w:rsidRPr="00A47EF9">
              <w:t>Current Registration status [registered or interrupted]</w:t>
            </w:r>
          </w:p>
        </w:tc>
        <w:tc>
          <w:tcPr>
            <w:tcW w:w="3969" w:type="dxa"/>
          </w:tcPr>
          <w:p w14:paraId="5596BF75" w14:textId="77777777" w:rsidR="002F0B15" w:rsidRPr="00A47EF9" w:rsidRDefault="002F0B15" w:rsidP="000656BD">
            <w:pPr>
              <w:spacing w:after="0" w:line="240" w:lineRule="auto"/>
              <w:rPr>
                <w:b/>
              </w:rPr>
            </w:pPr>
          </w:p>
        </w:tc>
      </w:tr>
      <w:tr w:rsidR="008462DD" w:rsidRPr="008462DD" w14:paraId="3F2926C4" w14:textId="77777777" w:rsidTr="002F0B15">
        <w:tc>
          <w:tcPr>
            <w:tcW w:w="5495" w:type="dxa"/>
          </w:tcPr>
          <w:p w14:paraId="783C7372" w14:textId="77777777" w:rsidR="00195BAB" w:rsidRPr="00A47EF9" w:rsidRDefault="00195BAB" w:rsidP="00AB7B59">
            <w:pPr>
              <w:spacing w:after="0" w:line="240" w:lineRule="auto"/>
            </w:pPr>
            <w:r w:rsidRPr="00A47EF9">
              <w:t>Start Date</w:t>
            </w:r>
          </w:p>
        </w:tc>
        <w:tc>
          <w:tcPr>
            <w:tcW w:w="3969" w:type="dxa"/>
          </w:tcPr>
          <w:p w14:paraId="4225CCA8" w14:textId="77777777" w:rsidR="00195BAB" w:rsidRPr="00A47EF9" w:rsidRDefault="00195BAB" w:rsidP="00430619">
            <w:pPr>
              <w:spacing w:after="0" w:line="240" w:lineRule="auto"/>
              <w:rPr>
                <w:b/>
              </w:rPr>
            </w:pPr>
          </w:p>
        </w:tc>
      </w:tr>
      <w:tr w:rsidR="008462DD" w:rsidRPr="008462DD" w14:paraId="12866C81" w14:textId="77777777" w:rsidTr="002F0B15">
        <w:tc>
          <w:tcPr>
            <w:tcW w:w="5495" w:type="dxa"/>
          </w:tcPr>
          <w:p w14:paraId="28C10FF6" w14:textId="67840706" w:rsidR="00195BAB" w:rsidRPr="00A47EF9" w:rsidRDefault="00195BAB" w:rsidP="00195BAB">
            <w:pPr>
              <w:spacing w:after="0" w:line="240" w:lineRule="auto"/>
            </w:pPr>
            <w:r w:rsidRPr="00A47EF9">
              <w:t xml:space="preserve">Thesis </w:t>
            </w:r>
            <w:r w:rsidR="004F5D54">
              <w:t>s</w:t>
            </w:r>
            <w:r w:rsidRPr="00A47EF9">
              <w:t xml:space="preserve">ubmission </w:t>
            </w:r>
            <w:r w:rsidR="004F5D54">
              <w:t>d</w:t>
            </w:r>
            <w:r w:rsidRPr="00A47EF9">
              <w:t xml:space="preserve">eadline or </w:t>
            </w:r>
            <w:r w:rsidR="004F5D54">
              <w:t>r</w:t>
            </w:r>
            <w:r w:rsidRPr="00A47EF9">
              <w:t xml:space="preserve">esubmission </w:t>
            </w:r>
            <w:r w:rsidR="004F5D54">
              <w:t>d</w:t>
            </w:r>
            <w:r w:rsidRPr="00A47EF9">
              <w:t>eadline</w:t>
            </w:r>
          </w:p>
        </w:tc>
        <w:tc>
          <w:tcPr>
            <w:tcW w:w="3969" w:type="dxa"/>
          </w:tcPr>
          <w:p w14:paraId="118E1348" w14:textId="77777777" w:rsidR="00195BAB" w:rsidRPr="00A47EF9" w:rsidRDefault="00195BAB" w:rsidP="00430619">
            <w:pPr>
              <w:spacing w:after="0" w:line="240" w:lineRule="auto"/>
              <w:rPr>
                <w:b/>
              </w:rPr>
            </w:pPr>
          </w:p>
        </w:tc>
      </w:tr>
      <w:tr w:rsidR="008462DD" w:rsidRPr="008462DD" w14:paraId="153EA80F" w14:textId="77777777" w:rsidTr="002F0B15">
        <w:tc>
          <w:tcPr>
            <w:tcW w:w="5495" w:type="dxa"/>
          </w:tcPr>
          <w:p w14:paraId="3FEFB104" w14:textId="77777777" w:rsidR="00835826" w:rsidRDefault="00835826" w:rsidP="007166D1">
            <w:pPr>
              <w:spacing w:after="0" w:line="240" w:lineRule="auto"/>
            </w:pPr>
            <w:r w:rsidRPr="00835826">
              <w:rPr>
                <w:highlight w:val="magenta"/>
              </w:rPr>
              <w:t>QUESTION FOR PHD STUDENTS ONLY</w:t>
            </w:r>
          </w:p>
          <w:p w14:paraId="49FD3EF2" w14:textId="17C4DA84" w:rsidR="00195BAB" w:rsidRPr="00A47EF9" w:rsidRDefault="004F5D54" w:rsidP="007166D1">
            <w:pPr>
              <w:spacing w:after="0" w:line="240" w:lineRule="auto"/>
            </w:pPr>
            <w:r>
              <w:t>Has</w:t>
            </w:r>
            <w:r w:rsidR="007166D1" w:rsidRPr="00A47EF9">
              <w:t xml:space="preserve"> the Confirmation of Registration Event been successfully completed?</w:t>
            </w:r>
            <w:r w:rsidR="00E37F02">
              <w:t xml:space="preserve"> If not, what is the deadline for completion of the CRE?</w:t>
            </w:r>
          </w:p>
        </w:tc>
        <w:tc>
          <w:tcPr>
            <w:tcW w:w="3969" w:type="dxa"/>
          </w:tcPr>
          <w:p w14:paraId="13649898" w14:textId="77B4427E" w:rsidR="00195BAB" w:rsidRPr="00A47EF9" w:rsidRDefault="00195BAB" w:rsidP="00D429B0">
            <w:pPr>
              <w:spacing w:after="0" w:line="240" w:lineRule="auto"/>
              <w:rPr>
                <w:b/>
              </w:rPr>
            </w:pPr>
          </w:p>
        </w:tc>
      </w:tr>
      <w:tr w:rsidR="00926098" w:rsidRPr="008462DD" w14:paraId="75A75979" w14:textId="77777777" w:rsidTr="002F0B15">
        <w:tc>
          <w:tcPr>
            <w:tcW w:w="5495" w:type="dxa"/>
          </w:tcPr>
          <w:p w14:paraId="647259C5" w14:textId="77777777" w:rsidR="00926098" w:rsidRPr="009B21F7" w:rsidRDefault="00926098" w:rsidP="00926098">
            <w:pPr>
              <w:spacing w:after="0" w:line="240" w:lineRule="auto"/>
            </w:pPr>
            <w:r w:rsidRPr="009B21F7">
              <w:t>Working title of Thesis</w:t>
            </w:r>
          </w:p>
        </w:tc>
        <w:tc>
          <w:tcPr>
            <w:tcW w:w="3969" w:type="dxa"/>
          </w:tcPr>
          <w:p w14:paraId="11EABED3" w14:textId="77777777" w:rsidR="00926098" w:rsidRPr="00A47EF9" w:rsidRDefault="00926098" w:rsidP="00926098">
            <w:pPr>
              <w:spacing w:after="0" w:line="240" w:lineRule="auto"/>
              <w:rPr>
                <w:b/>
              </w:rPr>
            </w:pPr>
          </w:p>
        </w:tc>
      </w:tr>
      <w:tr w:rsidR="00926098" w:rsidRPr="008462DD" w14:paraId="5D5FF63F" w14:textId="77777777" w:rsidTr="002F0B15">
        <w:tc>
          <w:tcPr>
            <w:tcW w:w="5495" w:type="dxa"/>
          </w:tcPr>
          <w:p w14:paraId="40A26C06" w14:textId="46C999C8" w:rsidR="00926098" w:rsidRPr="009F5EDC" w:rsidRDefault="00926098" w:rsidP="00926098">
            <w:pPr>
              <w:spacing w:after="0" w:line="240" w:lineRule="auto"/>
            </w:pPr>
            <w:r w:rsidRPr="009F5EDC">
              <w:t xml:space="preserve">Is the student exempt from annual monitoring? </w:t>
            </w:r>
            <w:r w:rsidR="00EB5F77" w:rsidRPr="00CE5E72">
              <w:rPr>
                <w:b/>
                <w:bCs/>
              </w:rPr>
              <w:t>**</w:t>
            </w:r>
            <w:r w:rsidR="00E37F02" w:rsidRPr="00CE5E72">
              <w:rPr>
                <w:b/>
                <w:bCs/>
              </w:rPr>
              <w:t xml:space="preserve">If AMR is due, this should </w:t>
            </w:r>
            <w:r w:rsidR="00745AE9" w:rsidRPr="00CE5E72">
              <w:rPr>
                <w:b/>
                <w:bCs/>
              </w:rPr>
              <w:t xml:space="preserve">typically </w:t>
            </w:r>
            <w:r w:rsidR="00E37F02" w:rsidRPr="00CE5E72">
              <w:rPr>
                <w:b/>
                <w:bCs/>
              </w:rPr>
              <w:t xml:space="preserve">take place within 3 months of the student’s return form interruption. </w:t>
            </w:r>
          </w:p>
          <w:p w14:paraId="2657AD48" w14:textId="360C2E1F" w:rsidR="00926098" w:rsidRPr="009F5EDC" w:rsidRDefault="00926098" w:rsidP="00926098">
            <w:pPr>
              <w:spacing w:after="0" w:line="240" w:lineRule="auto"/>
            </w:pPr>
            <w:r w:rsidRPr="009F5EDC">
              <w:t>[The only grounds for exemption are that the student started on or after the 1</w:t>
            </w:r>
            <w:r w:rsidRPr="009F5EDC">
              <w:rPr>
                <w:vertAlign w:val="superscript"/>
              </w:rPr>
              <w:t>st</w:t>
            </w:r>
            <w:r w:rsidRPr="009F5EDC">
              <w:t xml:space="preserve"> April 202</w:t>
            </w:r>
            <w:r w:rsidR="004F5D54" w:rsidRPr="009F5EDC">
              <w:t>5</w:t>
            </w:r>
            <w:r w:rsidRPr="009F5EDC">
              <w:t xml:space="preserve"> or the Intention to Submit Form has been completed and the student’s status changed to “submission pending.” Please note, students who have interrupted studies will be expected to undertake AMR, either in </w:t>
            </w:r>
            <w:r w:rsidR="00E4163F" w:rsidRPr="009F5EDC">
              <w:t xml:space="preserve">May/ </w:t>
            </w:r>
            <w:r w:rsidRPr="009F5EDC">
              <w:t>Ju</w:t>
            </w:r>
            <w:r w:rsidR="00E4163F" w:rsidRPr="009F5EDC">
              <w:t>ne</w:t>
            </w:r>
            <w:r w:rsidRPr="009F5EDC">
              <w:t xml:space="preserve"> or September.]</w:t>
            </w:r>
          </w:p>
        </w:tc>
        <w:tc>
          <w:tcPr>
            <w:tcW w:w="3969" w:type="dxa"/>
          </w:tcPr>
          <w:p w14:paraId="0C9F7BE0" w14:textId="42E1AB6C" w:rsidR="003C6269" w:rsidRPr="00A47EF9" w:rsidRDefault="003C6269" w:rsidP="00926098">
            <w:pPr>
              <w:spacing w:after="0" w:line="240" w:lineRule="auto"/>
              <w:rPr>
                <w:b/>
              </w:rPr>
            </w:pPr>
          </w:p>
        </w:tc>
      </w:tr>
    </w:tbl>
    <w:p w14:paraId="05FD2B7E" w14:textId="77777777" w:rsidR="00FF491A" w:rsidRDefault="00FF491A" w:rsidP="0019320A">
      <w:pPr>
        <w:spacing w:after="0" w:line="240" w:lineRule="auto"/>
        <w:rPr>
          <w:b/>
          <w:sz w:val="28"/>
          <w:szCs w:val="28"/>
        </w:rPr>
      </w:pPr>
    </w:p>
    <w:p w14:paraId="7A6A5DF6" w14:textId="5DB4E98E" w:rsidR="0019320A" w:rsidRPr="0073664C" w:rsidRDefault="0019320A" w:rsidP="0019320A">
      <w:pPr>
        <w:spacing w:after="0" w:line="240" w:lineRule="auto"/>
        <w:rPr>
          <w:b/>
          <w:sz w:val="28"/>
          <w:szCs w:val="28"/>
        </w:rPr>
      </w:pPr>
      <w:r w:rsidRPr="002F0B15">
        <w:rPr>
          <w:b/>
          <w:sz w:val="28"/>
          <w:szCs w:val="28"/>
        </w:rPr>
        <w:t xml:space="preserve">SECTION </w:t>
      </w:r>
      <w:r>
        <w:rPr>
          <w:b/>
          <w:sz w:val="28"/>
          <w:szCs w:val="28"/>
        </w:rPr>
        <w:t>B.</w:t>
      </w:r>
      <w:r w:rsidRPr="002F0B15">
        <w:rPr>
          <w:b/>
          <w:sz w:val="28"/>
          <w:szCs w:val="28"/>
        </w:rPr>
        <w:tab/>
      </w:r>
      <w:r w:rsidRPr="0073664C">
        <w:rPr>
          <w:b/>
          <w:sz w:val="28"/>
          <w:szCs w:val="28"/>
        </w:rPr>
        <w:t xml:space="preserve">Reflection on the period of study </w:t>
      </w:r>
      <w:r>
        <w:rPr>
          <w:b/>
          <w:sz w:val="28"/>
          <w:szCs w:val="28"/>
        </w:rPr>
        <w:t xml:space="preserve">before taking </w:t>
      </w:r>
      <w:r w:rsidR="00EB3407">
        <w:rPr>
          <w:b/>
          <w:sz w:val="28"/>
          <w:szCs w:val="28"/>
        </w:rPr>
        <w:t>I</w:t>
      </w:r>
      <w:r>
        <w:rPr>
          <w:b/>
          <w:sz w:val="28"/>
          <w:szCs w:val="28"/>
        </w:rPr>
        <w:t>nterruption</w:t>
      </w:r>
    </w:p>
    <w:p w14:paraId="5DA38DB1" w14:textId="77777777" w:rsidR="0019320A" w:rsidRPr="00E37F02" w:rsidRDefault="0019320A" w:rsidP="0019320A">
      <w:pPr>
        <w:spacing w:after="0" w:line="240" w:lineRule="auto"/>
        <w:rPr>
          <w:b/>
          <w:sz w:val="24"/>
          <w:szCs w:val="24"/>
        </w:rPr>
      </w:pPr>
    </w:p>
    <w:p w14:paraId="667FABB8" w14:textId="2C3C0CDA" w:rsidR="0019320A" w:rsidRPr="00E37F02" w:rsidRDefault="0019320A" w:rsidP="0019320A">
      <w:pPr>
        <w:spacing w:after="0" w:line="240" w:lineRule="auto"/>
        <w:ind w:left="567"/>
        <w:rPr>
          <w:i/>
          <w:sz w:val="24"/>
          <w:szCs w:val="24"/>
        </w:rPr>
      </w:pPr>
      <w:r w:rsidRPr="00E37F02">
        <w:rPr>
          <w:i/>
          <w:sz w:val="24"/>
          <w:szCs w:val="24"/>
        </w:rPr>
        <w:t xml:space="preserve">This section should be </w:t>
      </w:r>
      <w:r w:rsidR="00E37F02" w:rsidRPr="00E37F02">
        <w:rPr>
          <w:i/>
          <w:sz w:val="24"/>
          <w:szCs w:val="24"/>
        </w:rPr>
        <w:t>completed by the Supervisory team in discussion with the student</w:t>
      </w:r>
      <w:r w:rsidRPr="00E37F02">
        <w:rPr>
          <w:i/>
          <w:sz w:val="24"/>
          <w:szCs w:val="24"/>
        </w:rPr>
        <w:t xml:space="preserve"> to summarise the student’s </w:t>
      </w:r>
      <w:r w:rsidR="00B66716" w:rsidRPr="00E37F02">
        <w:rPr>
          <w:i/>
          <w:sz w:val="24"/>
          <w:szCs w:val="24"/>
        </w:rPr>
        <w:t xml:space="preserve">period of study and the progress made before taking interruption. </w:t>
      </w:r>
    </w:p>
    <w:p w14:paraId="4AEBABAD" w14:textId="77777777" w:rsidR="0019320A" w:rsidRPr="0073664C" w:rsidRDefault="0019320A" w:rsidP="0019320A">
      <w:pPr>
        <w:spacing w:after="0" w:line="240" w:lineRule="auto"/>
        <w:ind w:left="567"/>
        <w:rPr>
          <w:i/>
          <w:sz w:val="24"/>
          <w:szCs w:val="24"/>
        </w:rPr>
      </w:pPr>
    </w:p>
    <w:p w14:paraId="4E25F306" w14:textId="77777777" w:rsidR="0019320A" w:rsidRPr="0073664C" w:rsidRDefault="0019320A" w:rsidP="0019320A">
      <w:pPr>
        <w:spacing w:after="0" w:line="240" w:lineRule="auto"/>
        <w:ind w:left="567"/>
        <w:rPr>
          <w:i/>
          <w:sz w:val="24"/>
          <w:szCs w:val="24"/>
        </w:rPr>
      </w:pPr>
      <w:r w:rsidRPr="0073664C">
        <w:rPr>
          <w:i/>
          <w:sz w:val="24"/>
          <w:szCs w:val="24"/>
        </w:rPr>
        <w:t>The following areas could be discussed at interview:</w:t>
      </w:r>
    </w:p>
    <w:p w14:paraId="20E90B97" w14:textId="77777777" w:rsidR="0019320A" w:rsidRPr="0073664C" w:rsidRDefault="0019320A" w:rsidP="0019320A">
      <w:pPr>
        <w:spacing w:after="0" w:line="240" w:lineRule="auto"/>
        <w:ind w:left="567"/>
        <w:rPr>
          <w:i/>
          <w:sz w:val="24"/>
          <w:szCs w:val="24"/>
        </w:rPr>
      </w:pPr>
    </w:p>
    <w:p w14:paraId="276E749A" w14:textId="7846E4A9" w:rsidR="0019320A" w:rsidRPr="00E37F02" w:rsidRDefault="0019320A" w:rsidP="0019320A">
      <w:pPr>
        <w:pStyle w:val="ListParagraph"/>
        <w:numPr>
          <w:ilvl w:val="0"/>
          <w:numId w:val="16"/>
        </w:numPr>
        <w:spacing w:after="0" w:line="240" w:lineRule="auto"/>
        <w:rPr>
          <w:i/>
          <w:sz w:val="24"/>
          <w:szCs w:val="24"/>
        </w:rPr>
      </w:pPr>
      <w:r w:rsidRPr="00E37F02">
        <w:rPr>
          <w:i/>
          <w:sz w:val="24"/>
          <w:szCs w:val="24"/>
        </w:rPr>
        <w:lastRenderedPageBreak/>
        <w:t xml:space="preserve">The work your student has covered or produced since starting their course/ undertaking their last AMR and where the student was up to at the point of taking interruption. </w:t>
      </w:r>
    </w:p>
    <w:p w14:paraId="537BFC21" w14:textId="77777777" w:rsidR="0019320A" w:rsidRPr="00E37F02" w:rsidRDefault="0019320A" w:rsidP="0019320A">
      <w:pPr>
        <w:spacing w:after="0" w:line="240" w:lineRule="auto"/>
        <w:ind w:left="567"/>
        <w:rPr>
          <w:i/>
          <w:sz w:val="24"/>
          <w:szCs w:val="24"/>
        </w:rPr>
      </w:pPr>
    </w:p>
    <w:p w14:paraId="56846311" w14:textId="04FF99D1" w:rsidR="0019320A" w:rsidRPr="00E37F02" w:rsidRDefault="0019320A" w:rsidP="0019320A">
      <w:pPr>
        <w:pStyle w:val="ListParagraph"/>
        <w:numPr>
          <w:ilvl w:val="0"/>
          <w:numId w:val="16"/>
        </w:numPr>
        <w:spacing w:after="0" w:line="240" w:lineRule="auto"/>
        <w:rPr>
          <w:i/>
          <w:sz w:val="24"/>
          <w:szCs w:val="24"/>
        </w:rPr>
      </w:pPr>
      <w:r w:rsidRPr="00E37F02">
        <w:rPr>
          <w:i/>
          <w:sz w:val="24"/>
          <w:szCs w:val="24"/>
        </w:rPr>
        <w:t>What worked well before</w:t>
      </w:r>
      <w:r w:rsidR="001507C6" w:rsidRPr="00E37F02">
        <w:rPr>
          <w:i/>
          <w:sz w:val="24"/>
          <w:szCs w:val="24"/>
        </w:rPr>
        <w:t xml:space="preserve"> the student took the</w:t>
      </w:r>
      <w:r w:rsidRPr="00E37F02">
        <w:rPr>
          <w:i/>
          <w:sz w:val="24"/>
          <w:szCs w:val="24"/>
        </w:rPr>
        <w:t xml:space="preserve"> interruption and what could have worked better/ requires further development?</w:t>
      </w:r>
    </w:p>
    <w:p w14:paraId="2FD95E4A" w14:textId="77777777" w:rsidR="0019320A" w:rsidRPr="00E37F02" w:rsidRDefault="0019320A" w:rsidP="0019320A">
      <w:pPr>
        <w:spacing w:after="0" w:line="240" w:lineRule="auto"/>
        <w:ind w:left="567"/>
        <w:rPr>
          <w:i/>
          <w:sz w:val="24"/>
          <w:szCs w:val="24"/>
        </w:rPr>
      </w:pPr>
    </w:p>
    <w:p w14:paraId="410311ED" w14:textId="276B041F" w:rsidR="0019320A" w:rsidRPr="00E37F02" w:rsidRDefault="0019320A" w:rsidP="0019320A">
      <w:pPr>
        <w:pStyle w:val="ListParagraph"/>
        <w:numPr>
          <w:ilvl w:val="0"/>
          <w:numId w:val="16"/>
        </w:numPr>
        <w:spacing w:after="0" w:line="240" w:lineRule="auto"/>
        <w:rPr>
          <w:i/>
          <w:sz w:val="24"/>
          <w:szCs w:val="24"/>
        </w:rPr>
      </w:pPr>
      <w:r w:rsidRPr="00E37F02">
        <w:rPr>
          <w:i/>
          <w:sz w:val="24"/>
          <w:szCs w:val="24"/>
        </w:rPr>
        <w:t>Whether you are satisfied (or not) with the student’s academic progress before taking interruption and why.</w:t>
      </w:r>
    </w:p>
    <w:p w14:paraId="2DD39128" w14:textId="77777777" w:rsidR="0019320A" w:rsidRDefault="0019320A" w:rsidP="0019320A">
      <w:pPr>
        <w:spacing w:after="0" w:line="240" w:lineRule="auto"/>
        <w:ind w:left="567"/>
        <w:rPr>
          <w:i/>
          <w:sz w:val="24"/>
          <w:szCs w:val="24"/>
        </w:rPr>
      </w:pPr>
    </w:p>
    <w:p w14:paraId="28748021"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1864283D"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5568731E"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23152044"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7C83866C"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5CC8E680"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223FB3B7"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00DE2696"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657AF752"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396EF2C9" w14:textId="77777777" w:rsidR="0019320A" w:rsidRDefault="0019320A" w:rsidP="0019320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r w:rsidRPr="002C6D57">
        <w:rPr>
          <w:b/>
          <w:sz w:val="24"/>
          <w:szCs w:val="24"/>
          <w:highlight w:val="magenta"/>
        </w:rPr>
        <w:t>Box will expand.  NB: copying in text to the online form can be done via Notepad.</w:t>
      </w:r>
    </w:p>
    <w:p w14:paraId="7064E0D5" w14:textId="77777777" w:rsidR="0019320A" w:rsidRDefault="0019320A" w:rsidP="0019320A">
      <w:pPr>
        <w:spacing w:after="0" w:line="240" w:lineRule="auto"/>
        <w:rPr>
          <w:b/>
          <w:sz w:val="28"/>
          <w:szCs w:val="28"/>
        </w:rPr>
      </w:pPr>
    </w:p>
    <w:p w14:paraId="7B970317" w14:textId="77777777" w:rsidR="00664799" w:rsidRPr="001954DD" w:rsidRDefault="00664799" w:rsidP="00DD3F9A">
      <w:pPr>
        <w:spacing w:after="0" w:line="240" w:lineRule="auto"/>
        <w:rPr>
          <w:b/>
          <w:sz w:val="24"/>
          <w:szCs w:val="24"/>
        </w:rPr>
      </w:pPr>
    </w:p>
    <w:p w14:paraId="69FEF147" w14:textId="77777777" w:rsidR="001954DD" w:rsidRPr="001954DD" w:rsidRDefault="001954DD" w:rsidP="00DD3F9A">
      <w:pPr>
        <w:spacing w:after="0" w:line="240" w:lineRule="auto"/>
        <w:rPr>
          <w:b/>
          <w:sz w:val="24"/>
          <w:szCs w:val="24"/>
        </w:rPr>
      </w:pPr>
    </w:p>
    <w:p w14:paraId="1341DB15" w14:textId="015F3670" w:rsidR="00DD3F9A" w:rsidRPr="0073664C" w:rsidRDefault="00DD3F9A" w:rsidP="00DD3F9A">
      <w:pPr>
        <w:spacing w:after="0" w:line="240" w:lineRule="auto"/>
        <w:rPr>
          <w:b/>
          <w:sz w:val="28"/>
          <w:szCs w:val="28"/>
        </w:rPr>
      </w:pPr>
      <w:r w:rsidRPr="002F0B15">
        <w:rPr>
          <w:b/>
          <w:sz w:val="28"/>
          <w:szCs w:val="28"/>
        </w:rPr>
        <w:t xml:space="preserve">SECTION </w:t>
      </w:r>
      <w:r>
        <w:rPr>
          <w:b/>
          <w:sz w:val="28"/>
          <w:szCs w:val="28"/>
        </w:rPr>
        <w:t>C</w:t>
      </w:r>
      <w:r w:rsidR="00430431">
        <w:rPr>
          <w:b/>
          <w:sz w:val="28"/>
          <w:szCs w:val="28"/>
        </w:rPr>
        <w:t>.</w:t>
      </w:r>
      <w:r w:rsidRPr="002F0B15">
        <w:rPr>
          <w:b/>
          <w:sz w:val="28"/>
          <w:szCs w:val="28"/>
        </w:rPr>
        <w:tab/>
      </w:r>
      <w:r w:rsidR="00EB3407">
        <w:rPr>
          <w:b/>
          <w:sz w:val="28"/>
          <w:szCs w:val="28"/>
        </w:rPr>
        <w:t>Target setting following return from Interruption</w:t>
      </w:r>
    </w:p>
    <w:p w14:paraId="607E6688" w14:textId="77777777" w:rsidR="00DD3F9A" w:rsidRPr="0073664C" w:rsidRDefault="00DD3F9A" w:rsidP="00DD3F9A">
      <w:pPr>
        <w:spacing w:after="0" w:line="240" w:lineRule="auto"/>
        <w:rPr>
          <w:b/>
          <w:sz w:val="24"/>
          <w:szCs w:val="24"/>
        </w:rPr>
      </w:pPr>
    </w:p>
    <w:p w14:paraId="705017EF" w14:textId="1CFDC467" w:rsidR="00CF2D9B" w:rsidRPr="00E37F02" w:rsidRDefault="00661FED" w:rsidP="00DD3F9A">
      <w:pPr>
        <w:spacing w:after="0" w:line="240" w:lineRule="auto"/>
        <w:ind w:left="567"/>
        <w:rPr>
          <w:i/>
          <w:sz w:val="24"/>
          <w:szCs w:val="24"/>
        </w:rPr>
      </w:pPr>
      <w:r w:rsidRPr="00E37F02">
        <w:rPr>
          <w:i/>
          <w:sz w:val="24"/>
          <w:szCs w:val="24"/>
        </w:rPr>
        <w:t>Please</w:t>
      </w:r>
      <w:r w:rsidR="00763B3A" w:rsidRPr="00E37F02">
        <w:rPr>
          <w:i/>
          <w:sz w:val="24"/>
          <w:szCs w:val="24"/>
        </w:rPr>
        <w:t xml:space="preserve"> </w:t>
      </w:r>
      <w:r w:rsidR="00676BC0" w:rsidRPr="00E37F02">
        <w:rPr>
          <w:i/>
          <w:sz w:val="24"/>
          <w:szCs w:val="24"/>
        </w:rPr>
        <w:t xml:space="preserve">summarise </w:t>
      </w:r>
      <w:r w:rsidR="00EB3407" w:rsidRPr="00E37F02">
        <w:rPr>
          <w:i/>
          <w:sz w:val="24"/>
          <w:szCs w:val="24"/>
        </w:rPr>
        <w:t xml:space="preserve">targets the student should focus on following their return from Interruption. </w:t>
      </w:r>
      <w:r w:rsidR="00E37F02" w:rsidRPr="00E37F02">
        <w:rPr>
          <w:i/>
          <w:sz w:val="24"/>
          <w:szCs w:val="24"/>
        </w:rPr>
        <w:t>This section should be completed by the Supervisory team in discussion with the</w:t>
      </w:r>
      <w:r w:rsidR="00E37F02" w:rsidRPr="00E37F02">
        <w:rPr>
          <w:i/>
          <w:sz w:val="24"/>
          <w:szCs w:val="24"/>
        </w:rPr>
        <w:t xml:space="preserve"> student.</w:t>
      </w:r>
    </w:p>
    <w:p w14:paraId="377DB219" w14:textId="77777777" w:rsidR="00CF2D9B" w:rsidRPr="00E37F02" w:rsidRDefault="00CF2D9B" w:rsidP="00DD3F9A">
      <w:pPr>
        <w:spacing w:after="0" w:line="240" w:lineRule="auto"/>
        <w:ind w:left="567"/>
        <w:rPr>
          <w:i/>
          <w:sz w:val="24"/>
          <w:szCs w:val="24"/>
        </w:rPr>
      </w:pPr>
    </w:p>
    <w:p w14:paraId="2713569D" w14:textId="73ECE7A2" w:rsidR="00246298" w:rsidRPr="00E37F02" w:rsidRDefault="00537FFA" w:rsidP="00DD3F9A">
      <w:pPr>
        <w:spacing w:after="0" w:line="240" w:lineRule="auto"/>
        <w:ind w:left="567"/>
        <w:rPr>
          <w:i/>
          <w:sz w:val="24"/>
          <w:szCs w:val="24"/>
        </w:rPr>
      </w:pPr>
      <w:r w:rsidRPr="00E37F02">
        <w:rPr>
          <w:i/>
          <w:sz w:val="24"/>
          <w:szCs w:val="24"/>
        </w:rPr>
        <w:t>The</w:t>
      </w:r>
      <w:r w:rsidR="00246298" w:rsidRPr="00E37F02">
        <w:rPr>
          <w:i/>
          <w:sz w:val="24"/>
          <w:szCs w:val="24"/>
        </w:rPr>
        <w:t xml:space="preserve"> following areas</w:t>
      </w:r>
      <w:r w:rsidR="00CF2D9B" w:rsidRPr="00E37F02">
        <w:rPr>
          <w:i/>
          <w:sz w:val="24"/>
          <w:szCs w:val="24"/>
        </w:rPr>
        <w:t xml:space="preserve"> could be </w:t>
      </w:r>
      <w:r w:rsidRPr="00E37F02">
        <w:rPr>
          <w:i/>
          <w:sz w:val="24"/>
          <w:szCs w:val="24"/>
        </w:rPr>
        <w:t>discussed at interview</w:t>
      </w:r>
      <w:r w:rsidR="00246298" w:rsidRPr="00E37F02">
        <w:rPr>
          <w:i/>
          <w:sz w:val="24"/>
          <w:szCs w:val="24"/>
        </w:rPr>
        <w:t>:</w:t>
      </w:r>
    </w:p>
    <w:p w14:paraId="23870B47" w14:textId="6D830D53" w:rsidR="00246298" w:rsidRPr="00E37F02" w:rsidRDefault="00246298" w:rsidP="00DD3F9A">
      <w:pPr>
        <w:spacing w:after="0" w:line="240" w:lineRule="auto"/>
        <w:ind w:left="567"/>
        <w:rPr>
          <w:i/>
          <w:sz w:val="24"/>
          <w:szCs w:val="24"/>
        </w:rPr>
      </w:pPr>
    </w:p>
    <w:p w14:paraId="57A3186B" w14:textId="1D9CB1A1" w:rsidR="00246298" w:rsidRPr="00E37F02" w:rsidRDefault="00246298" w:rsidP="00676BC0">
      <w:pPr>
        <w:pStyle w:val="ListParagraph"/>
        <w:numPr>
          <w:ilvl w:val="0"/>
          <w:numId w:val="16"/>
        </w:numPr>
        <w:spacing w:after="0" w:line="240" w:lineRule="auto"/>
        <w:rPr>
          <w:i/>
          <w:sz w:val="24"/>
          <w:szCs w:val="24"/>
        </w:rPr>
      </w:pPr>
      <w:r w:rsidRPr="00E37F02">
        <w:rPr>
          <w:i/>
          <w:sz w:val="24"/>
          <w:szCs w:val="24"/>
        </w:rPr>
        <w:t xml:space="preserve">The work your student </w:t>
      </w:r>
      <w:r w:rsidR="00EB3407" w:rsidRPr="00E37F02">
        <w:rPr>
          <w:i/>
          <w:sz w:val="24"/>
          <w:szCs w:val="24"/>
        </w:rPr>
        <w:t>needs to</w:t>
      </w:r>
      <w:r w:rsidR="00CF2D9B" w:rsidRPr="00E37F02">
        <w:rPr>
          <w:i/>
          <w:sz w:val="24"/>
          <w:szCs w:val="24"/>
        </w:rPr>
        <w:t xml:space="preserve"> </w:t>
      </w:r>
      <w:r w:rsidRPr="00E37F02">
        <w:rPr>
          <w:i/>
          <w:sz w:val="24"/>
          <w:szCs w:val="24"/>
        </w:rPr>
        <w:t>produce</w:t>
      </w:r>
      <w:r w:rsidR="00B75D7A" w:rsidRPr="00E37F02">
        <w:rPr>
          <w:i/>
          <w:sz w:val="24"/>
          <w:szCs w:val="24"/>
        </w:rPr>
        <w:t xml:space="preserve"> moving forward</w:t>
      </w:r>
      <w:r w:rsidR="00EB3407" w:rsidRPr="00E37F02">
        <w:rPr>
          <w:i/>
          <w:sz w:val="24"/>
          <w:szCs w:val="24"/>
        </w:rPr>
        <w:t xml:space="preserve"> and achievable timeframes for each target.</w:t>
      </w:r>
    </w:p>
    <w:p w14:paraId="25AF57D1" w14:textId="77777777" w:rsidR="007F07B4" w:rsidRPr="00E37F02" w:rsidRDefault="007F07B4" w:rsidP="007F07B4">
      <w:pPr>
        <w:pStyle w:val="ListParagraph"/>
        <w:spacing w:after="0" w:line="240" w:lineRule="auto"/>
        <w:ind w:left="1287"/>
        <w:rPr>
          <w:i/>
          <w:sz w:val="24"/>
          <w:szCs w:val="24"/>
        </w:rPr>
      </w:pPr>
    </w:p>
    <w:p w14:paraId="6393C9C8" w14:textId="11BB50A5" w:rsidR="007F07B4" w:rsidRPr="00E37F02" w:rsidRDefault="007F07B4" w:rsidP="00676BC0">
      <w:pPr>
        <w:pStyle w:val="ListParagraph"/>
        <w:numPr>
          <w:ilvl w:val="0"/>
          <w:numId w:val="16"/>
        </w:numPr>
        <w:spacing w:after="0" w:line="240" w:lineRule="auto"/>
        <w:rPr>
          <w:i/>
          <w:sz w:val="24"/>
          <w:szCs w:val="24"/>
        </w:rPr>
      </w:pPr>
      <w:r w:rsidRPr="00E37F02">
        <w:rPr>
          <w:i/>
          <w:sz w:val="24"/>
          <w:szCs w:val="24"/>
        </w:rPr>
        <w:t>If AMR/CRE are due, please include specific targets in preparation for both</w:t>
      </w:r>
    </w:p>
    <w:p w14:paraId="3A2FB93D" w14:textId="09DDD980" w:rsidR="001E5C19" w:rsidRPr="00E37F02" w:rsidRDefault="001E5C19" w:rsidP="00DD3F9A">
      <w:pPr>
        <w:spacing w:after="0" w:line="240" w:lineRule="auto"/>
        <w:ind w:left="567"/>
        <w:rPr>
          <w:i/>
          <w:sz w:val="24"/>
          <w:szCs w:val="24"/>
        </w:rPr>
      </w:pPr>
    </w:p>
    <w:p w14:paraId="1EEDB9C0" w14:textId="287405B3" w:rsidR="001E5C19" w:rsidRPr="00E37F02" w:rsidRDefault="00661FED" w:rsidP="00676BC0">
      <w:pPr>
        <w:pStyle w:val="ListParagraph"/>
        <w:numPr>
          <w:ilvl w:val="0"/>
          <w:numId w:val="16"/>
        </w:numPr>
        <w:spacing w:after="0" w:line="240" w:lineRule="auto"/>
        <w:rPr>
          <w:i/>
          <w:sz w:val="24"/>
          <w:szCs w:val="24"/>
        </w:rPr>
      </w:pPr>
      <w:r w:rsidRPr="00E37F02">
        <w:rPr>
          <w:i/>
          <w:sz w:val="24"/>
          <w:szCs w:val="24"/>
        </w:rPr>
        <w:t>A</w:t>
      </w:r>
      <w:r w:rsidR="00EB3407" w:rsidRPr="00E37F02">
        <w:rPr>
          <w:i/>
          <w:sz w:val="24"/>
          <w:szCs w:val="24"/>
        </w:rPr>
        <w:t>ny areas of concern that</w:t>
      </w:r>
      <w:r w:rsidR="001E5C19" w:rsidRPr="00E37F02">
        <w:rPr>
          <w:i/>
          <w:sz w:val="24"/>
          <w:szCs w:val="24"/>
        </w:rPr>
        <w:t xml:space="preserve"> </w:t>
      </w:r>
      <w:r w:rsidR="00EB3407" w:rsidRPr="00E37F02">
        <w:rPr>
          <w:i/>
          <w:sz w:val="24"/>
          <w:szCs w:val="24"/>
        </w:rPr>
        <w:t xml:space="preserve">may </w:t>
      </w:r>
      <w:r w:rsidR="001E5C19" w:rsidRPr="00E37F02">
        <w:rPr>
          <w:i/>
          <w:sz w:val="24"/>
          <w:szCs w:val="24"/>
        </w:rPr>
        <w:t>require further development</w:t>
      </w:r>
      <w:r w:rsidR="00EB3407" w:rsidRPr="00E37F02">
        <w:rPr>
          <w:i/>
          <w:sz w:val="24"/>
          <w:szCs w:val="24"/>
        </w:rPr>
        <w:t xml:space="preserve"> moving forward</w:t>
      </w:r>
      <w:r w:rsidRPr="00E37F02">
        <w:rPr>
          <w:i/>
          <w:sz w:val="24"/>
          <w:szCs w:val="24"/>
        </w:rPr>
        <w:t>.</w:t>
      </w:r>
    </w:p>
    <w:p w14:paraId="3EFC0F41" w14:textId="2CF69842" w:rsidR="00246298" w:rsidRPr="00E37F02" w:rsidRDefault="00246298" w:rsidP="00DD3F9A">
      <w:pPr>
        <w:spacing w:after="0" w:line="240" w:lineRule="auto"/>
        <w:ind w:left="567"/>
        <w:rPr>
          <w:i/>
          <w:sz w:val="24"/>
          <w:szCs w:val="24"/>
        </w:rPr>
      </w:pPr>
    </w:p>
    <w:p w14:paraId="0B3BE08A" w14:textId="2F560177" w:rsidR="00246298" w:rsidRPr="00E37F02" w:rsidRDefault="00246298" w:rsidP="00676BC0">
      <w:pPr>
        <w:pStyle w:val="ListParagraph"/>
        <w:numPr>
          <w:ilvl w:val="0"/>
          <w:numId w:val="16"/>
        </w:numPr>
        <w:spacing w:after="0" w:line="240" w:lineRule="auto"/>
        <w:rPr>
          <w:i/>
          <w:sz w:val="24"/>
          <w:szCs w:val="24"/>
        </w:rPr>
      </w:pPr>
      <w:r w:rsidRPr="00E37F02">
        <w:rPr>
          <w:i/>
          <w:sz w:val="24"/>
          <w:szCs w:val="24"/>
        </w:rPr>
        <w:t xml:space="preserve">Whether </w:t>
      </w:r>
      <w:r w:rsidR="00B75D7A" w:rsidRPr="00E37F02">
        <w:rPr>
          <w:i/>
          <w:sz w:val="24"/>
          <w:szCs w:val="24"/>
        </w:rPr>
        <w:t>the</w:t>
      </w:r>
      <w:r w:rsidR="00EB3407" w:rsidRPr="00E37F02">
        <w:rPr>
          <w:i/>
          <w:sz w:val="24"/>
          <w:szCs w:val="24"/>
        </w:rPr>
        <w:t xml:space="preserve"> student is fully engaged and ready to </w:t>
      </w:r>
      <w:r w:rsidR="00B75D7A" w:rsidRPr="00E37F02">
        <w:rPr>
          <w:i/>
          <w:sz w:val="24"/>
          <w:szCs w:val="24"/>
        </w:rPr>
        <w:t>resume</w:t>
      </w:r>
      <w:r w:rsidR="00EB3407" w:rsidRPr="00E37F02">
        <w:rPr>
          <w:i/>
          <w:sz w:val="24"/>
          <w:szCs w:val="24"/>
        </w:rPr>
        <w:t xml:space="preserve"> their studies again</w:t>
      </w:r>
    </w:p>
    <w:p w14:paraId="4307A53B" w14:textId="1AB9C6A2" w:rsidR="00246298" w:rsidRDefault="00246298" w:rsidP="00DD3F9A">
      <w:pPr>
        <w:spacing w:after="0" w:line="240" w:lineRule="auto"/>
        <w:ind w:left="567"/>
        <w:rPr>
          <w:i/>
          <w:sz w:val="24"/>
          <w:szCs w:val="24"/>
        </w:rPr>
      </w:pPr>
    </w:p>
    <w:p w14:paraId="134E895F" w14:textId="232BBC3E" w:rsidR="00DD3F9A" w:rsidRDefault="00DD3F9A" w:rsidP="00DD3F9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5FE14D5F" w14:textId="746B8BF2" w:rsidR="007315C3" w:rsidRDefault="007315C3" w:rsidP="00DD3F9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5CE4A73E" w14:textId="77777777" w:rsidR="00E37F02" w:rsidRDefault="00E37F02" w:rsidP="00DD3F9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34038D3B" w14:textId="7AA4C0AF" w:rsidR="007315C3" w:rsidRDefault="007315C3" w:rsidP="00DD3F9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34554A5E" w14:textId="4DE9F697" w:rsidR="007315C3" w:rsidRDefault="007315C3" w:rsidP="00DD3F9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p>
    <w:p w14:paraId="4E145FA3" w14:textId="05EAA58B" w:rsidR="00DD3F9A" w:rsidRDefault="002C6D57" w:rsidP="00DD3F9A">
      <w:pPr>
        <w:pBdr>
          <w:top w:val="single" w:sz="4" w:space="1" w:color="auto"/>
          <w:left w:val="single" w:sz="4" w:space="4" w:color="auto"/>
          <w:bottom w:val="single" w:sz="4" w:space="1" w:color="auto"/>
          <w:right w:val="single" w:sz="4" w:space="4" w:color="auto"/>
        </w:pBdr>
        <w:spacing w:after="0" w:line="240" w:lineRule="auto"/>
        <w:ind w:left="709"/>
        <w:rPr>
          <w:b/>
          <w:sz w:val="24"/>
          <w:szCs w:val="24"/>
        </w:rPr>
      </w:pPr>
      <w:r w:rsidRPr="002C6D57">
        <w:rPr>
          <w:b/>
          <w:sz w:val="24"/>
          <w:szCs w:val="24"/>
          <w:highlight w:val="magenta"/>
        </w:rPr>
        <w:t>Box will expand.  NB: copying in text to the online form can be done via Notepad.</w:t>
      </w:r>
    </w:p>
    <w:p w14:paraId="60E6A035" w14:textId="77777777" w:rsidR="00E37F02" w:rsidRDefault="00E37F02" w:rsidP="00E37F02">
      <w:pPr>
        <w:spacing w:after="0" w:line="240" w:lineRule="auto"/>
        <w:rPr>
          <w:b/>
          <w:sz w:val="28"/>
          <w:szCs w:val="28"/>
        </w:rPr>
      </w:pPr>
    </w:p>
    <w:p w14:paraId="0A9CF151" w14:textId="77777777" w:rsidR="00E37F02" w:rsidRDefault="00E37F02" w:rsidP="00E37F02">
      <w:pPr>
        <w:spacing w:after="0" w:line="240" w:lineRule="auto"/>
        <w:rPr>
          <w:b/>
          <w:sz w:val="28"/>
          <w:szCs w:val="28"/>
        </w:rPr>
      </w:pPr>
      <w:r>
        <w:rPr>
          <w:b/>
          <w:sz w:val="28"/>
          <w:szCs w:val="28"/>
        </w:rPr>
        <w:t>S</w:t>
      </w:r>
      <w:r w:rsidRPr="002F0B15">
        <w:rPr>
          <w:b/>
          <w:sz w:val="28"/>
          <w:szCs w:val="28"/>
        </w:rPr>
        <w:t xml:space="preserve">ECTION </w:t>
      </w:r>
      <w:r>
        <w:rPr>
          <w:b/>
          <w:sz w:val="28"/>
          <w:szCs w:val="28"/>
        </w:rPr>
        <w:t>D.</w:t>
      </w:r>
      <w:r w:rsidRPr="002F0B15">
        <w:rPr>
          <w:b/>
          <w:sz w:val="28"/>
          <w:szCs w:val="28"/>
        </w:rPr>
        <w:tab/>
      </w:r>
      <w:r>
        <w:rPr>
          <w:b/>
          <w:sz w:val="28"/>
          <w:szCs w:val="28"/>
        </w:rPr>
        <w:t>Authorisations</w:t>
      </w:r>
    </w:p>
    <w:p w14:paraId="41E25EA8" w14:textId="77777777" w:rsidR="00E37F02" w:rsidRDefault="00E37F02" w:rsidP="00E37F02">
      <w:pPr>
        <w:spacing w:after="0" w:line="240" w:lineRule="auto"/>
        <w:rPr>
          <w:b/>
          <w:sz w:val="24"/>
          <w:szCs w:val="24"/>
        </w:rPr>
      </w:pPr>
    </w:p>
    <w:p w14:paraId="24562FA5" w14:textId="77777777" w:rsidR="00E37F02" w:rsidRDefault="00E37F02" w:rsidP="00E37F02">
      <w:pPr>
        <w:spacing w:after="0" w:line="240" w:lineRule="auto"/>
        <w:rPr>
          <w:b/>
          <w:sz w:val="24"/>
          <w:szCs w:val="24"/>
        </w:rPr>
      </w:pPr>
    </w:p>
    <w:p w14:paraId="196E93E7" w14:textId="77777777" w:rsidR="00E37F02" w:rsidRPr="00950F83" w:rsidRDefault="00E37F02" w:rsidP="00E37F02">
      <w:pPr>
        <w:spacing w:after="0" w:line="240" w:lineRule="auto"/>
        <w:ind w:left="567"/>
        <w:rPr>
          <w:b/>
          <w:sz w:val="24"/>
          <w:szCs w:val="24"/>
          <w:u w:val="single"/>
        </w:rPr>
      </w:pPr>
      <w:r>
        <w:rPr>
          <w:b/>
          <w:sz w:val="24"/>
          <w:szCs w:val="24"/>
          <w:u w:val="single"/>
        </w:rPr>
        <w:t>On behalf of the supervisory t</w:t>
      </w:r>
      <w:r w:rsidRPr="00950F83">
        <w:rPr>
          <w:b/>
          <w:sz w:val="24"/>
          <w:szCs w:val="24"/>
          <w:u w:val="single"/>
        </w:rPr>
        <w:t>eam</w:t>
      </w:r>
    </w:p>
    <w:p w14:paraId="422CB8EB" w14:textId="77777777" w:rsidR="00E37F02" w:rsidRPr="00A47EF9" w:rsidRDefault="00E37F02" w:rsidP="00E37F02">
      <w:pPr>
        <w:spacing w:after="0" w:line="240" w:lineRule="auto"/>
        <w:ind w:left="567"/>
        <w:rPr>
          <w:sz w:val="24"/>
          <w:szCs w:val="24"/>
        </w:rPr>
      </w:pPr>
    </w:p>
    <w:p w14:paraId="48BEEB75" w14:textId="77777777" w:rsidR="00E37F02" w:rsidRPr="00A47EF9" w:rsidRDefault="00E37F02" w:rsidP="00E37F02">
      <w:pPr>
        <w:spacing w:after="0" w:line="240" w:lineRule="auto"/>
        <w:ind w:left="567"/>
        <w:rPr>
          <w:sz w:val="24"/>
          <w:szCs w:val="24"/>
        </w:rPr>
      </w:pPr>
      <w:r w:rsidRPr="00A47EF9">
        <w:rPr>
          <w:sz w:val="24"/>
          <w:szCs w:val="24"/>
        </w:rPr>
        <w:t xml:space="preserve">As Director </w:t>
      </w:r>
      <w:r w:rsidRPr="00177C1D">
        <w:rPr>
          <w:sz w:val="24"/>
          <w:szCs w:val="24"/>
        </w:rPr>
        <w:t>of Studies/ Primary Supervisor, I confirm</w:t>
      </w:r>
      <w:r>
        <w:rPr>
          <w:sz w:val="24"/>
          <w:szCs w:val="24"/>
        </w:rPr>
        <w:t xml:space="preserve"> that Sections A to F</w:t>
      </w:r>
      <w:r w:rsidRPr="00A47EF9">
        <w:rPr>
          <w:sz w:val="24"/>
          <w:szCs w:val="24"/>
        </w:rPr>
        <w:t xml:space="preserve"> are factually accurate and represent the collective view of the Supervisory Team.</w:t>
      </w:r>
    </w:p>
    <w:p w14:paraId="5F5BCA68" w14:textId="77777777" w:rsidR="00E37F02" w:rsidRPr="00A47EF9" w:rsidRDefault="00E37F02" w:rsidP="00E37F02">
      <w:pPr>
        <w:spacing w:after="0" w:line="240" w:lineRule="auto"/>
        <w:ind w:left="567"/>
        <w:rPr>
          <w:sz w:val="24"/>
          <w:szCs w:val="24"/>
        </w:rPr>
      </w:pPr>
    </w:p>
    <w:p w14:paraId="5F70EEFE" w14:textId="77777777" w:rsidR="00E37F02" w:rsidRPr="00A47EF9" w:rsidRDefault="00E37F02" w:rsidP="00E37F02">
      <w:pPr>
        <w:spacing w:after="0" w:line="240" w:lineRule="auto"/>
        <w:ind w:left="567"/>
        <w:rPr>
          <w:sz w:val="24"/>
          <w:szCs w:val="24"/>
        </w:rPr>
      </w:pPr>
      <w:r w:rsidRPr="00A47EF9">
        <w:rPr>
          <w:sz w:val="24"/>
          <w:szCs w:val="24"/>
        </w:rPr>
        <w:t xml:space="preserve">I recommend the outcome to the </w:t>
      </w:r>
      <w:r>
        <w:rPr>
          <w:sz w:val="24"/>
          <w:szCs w:val="24"/>
        </w:rPr>
        <w:t xml:space="preserve">University </w:t>
      </w:r>
      <w:r w:rsidRPr="00B74C1B">
        <w:rPr>
          <w:sz w:val="24"/>
          <w:szCs w:val="24"/>
        </w:rPr>
        <w:t>Annual Monitoring Panel</w:t>
      </w:r>
      <w:r>
        <w:rPr>
          <w:sz w:val="24"/>
          <w:szCs w:val="24"/>
        </w:rPr>
        <w:t>.</w:t>
      </w:r>
    </w:p>
    <w:p w14:paraId="0A8D5FBE" w14:textId="77777777" w:rsidR="00E37F02" w:rsidRPr="00A47EF9" w:rsidRDefault="00E37F02" w:rsidP="00E37F02">
      <w:pPr>
        <w:pStyle w:val="ListParagraph"/>
        <w:spacing w:after="0" w:line="240" w:lineRule="auto"/>
        <w:ind w:left="567"/>
        <w:rPr>
          <w:sz w:val="24"/>
          <w:szCs w:val="24"/>
        </w:rPr>
      </w:pPr>
    </w:p>
    <w:p w14:paraId="6C9EAADA" w14:textId="77777777" w:rsidR="00E37F02" w:rsidRPr="00A47EF9" w:rsidRDefault="00E37F02" w:rsidP="00E37F02">
      <w:pPr>
        <w:pStyle w:val="ListParagraph"/>
        <w:spacing w:after="0" w:line="240" w:lineRule="auto"/>
        <w:ind w:left="1440"/>
        <w:rPr>
          <w:sz w:val="24"/>
          <w:szCs w:val="24"/>
        </w:rPr>
      </w:pPr>
      <w:r w:rsidRPr="00A47EF9">
        <w:rPr>
          <w:sz w:val="24"/>
          <w:szCs w:val="24"/>
        </w:rPr>
        <w:t>Name</w:t>
      </w:r>
      <w:r>
        <w:rPr>
          <w:sz w:val="24"/>
          <w:szCs w:val="24"/>
        </w:rPr>
        <w:t>:</w:t>
      </w:r>
    </w:p>
    <w:p w14:paraId="1E0D5B31" w14:textId="77777777" w:rsidR="00E37F02" w:rsidRPr="00A47EF9" w:rsidRDefault="00E37F02" w:rsidP="00E37F02">
      <w:pPr>
        <w:pStyle w:val="ListParagraph"/>
        <w:spacing w:after="0" w:line="240" w:lineRule="auto"/>
        <w:ind w:left="1440"/>
        <w:rPr>
          <w:sz w:val="24"/>
          <w:szCs w:val="24"/>
        </w:rPr>
      </w:pPr>
    </w:p>
    <w:p w14:paraId="01703328" w14:textId="77777777" w:rsidR="00E37F02" w:rsidRPr="0073664C" w:rsidRDefault="00E37F02" w:rsidP="00E37F02">
      <w:pPr>
        <w:pStyle w:val="ListParagraph"/>
        <w:spacing w:after="0" w:line="240" w:lineRule="auto"/>
        <w:ind w:left="1440"/>
        <w:rPr>
          <w:sz w:val="24"/>
          <w:szCs w:val="24"/>
        </w:rPr>
      </w:pPr>
      <w:r w:rsidRPr="0073664C">
        <w:rPr>
          <w:sz w:val="24"/>
          <w:szCs w:val="24"/>
        </w:rPr>
        <w:t>Signature:</w:t>
      </w:r>
    </w:p>
    <w:p w14:paraId="48673C87" w14:textId="77777777" w:rsidR="00E37F02" w:rsidRPr="0073664C" w:rsidRDefault="00E37F02" w:rsidP="00E37F02">
      <w:pPr>
        <w:pStyle w:val="ListParagraph"/>
        <w:spacing w:after="0" w:line="240" w:lineRule="auto"/>
        <w:ind w:left="1440"/>
        <w:rPr>
          <w:sz w:val="24"/>
          <w:szCs w:val="24"/>
        </w:rPr>
      </w:pPr>
    </w:p>
    <w:p w14:paraId="3B89ED52" w14:textId="77777777" w:rsidR="00E37F02" w:rsidRPr="0073664C" w:rsidRDefault="00E37F02" w:rsidP="00E37F02">
      <w:pPr>
        <w:pStyle w:val="ListParagraph"/>
        <w:spacing w:after="0" w:line="240" w:lineRule="auto"/>
        <w:ind w:left="1440"/>
        <w:rPr>
          <w:sz w:val="24"/>
          <w:szCs w:val="24"/>
        </w:rPr>
      </w:pPr>
      <w:r w:rsidRPr="0073664C">
        <w:rPr>
          <w:sz w:val="24"/>
          <w:szCs w:val="24"/>
        </w:rPr>
        <w:t xml:space="preserve">Date of the </w:t>
      </w:r>
      <w:r>
        <w:rPr>
          <w:sz w:val="24"/>
          <w:szCs w:val="24"/>
        </w:rPr>
        <w:t>Return to Studies</w:t>
      </w:r>
      <w:r w:rsidRPr="0073664C">
        <w:rPr>
          <w:sz w:val="24"/>
          <w:szCs w:val="24"/>
        </w:rPr>
        <w:t xml:space="preserve"> review:</w:t>
      </w:r>
    </w:p>
    <w:p w14:paraId="356245C5" w14:textId="77777777" w:rsidR="00E37F02" w:rsidRPr="0073664C" w:rsidRDefault="00E37F02" w:rsidP="00E37F02">
      <w:pPr>
        <w:pStyle w:val="ListParagraph"/>
        <w:spacing w:after="0" w:line="240" w:lineRule="auto"/>
        <w:ind w:left="1440"/>
        <w:rPr>
          <w:sz w:val="24"/>
          <w:szCs w:val="24"/>
        </w:rPr>
      </w:pPr>
    </w:p>
    <w:p w14:paraId="161B6E63" w14:textId="77777777" w:rsidR="00E37F02" w:rsidRPr="0073664C" w:rsidRDefault="00E37F02" w:rsidP="00E37F02">
      <w:pPr>
        <w:pStyle w:val="ListParagraph"/>
        <w:spacing w:after="0" w:line="240" w:lineRule="auto"/>
        <w:ind w:left="1440"/>
        <w:rPr>
          <w:sz w:val="24"/>
          <w:szCs w:val="24"/>
        </w:rPr>
      </w:pPr>
      <w:r w:rsidRPr="0073664C">
        <w:rPr>
          <w:sz w:val="24"/>
          <w:szCs w:val="24"/>
        </w:rPr>
        <w:t>Staff present at the AMR review:</w:t>
      </w:r>
    </w:p>
    <w:p w14:paraId="088E9752" w14:textId="17AC7566" w:rsidR="00E765CA" w:rsidRDefault="00E765CA" w:rsidP="00F77C8E">
      <w:pPr>
        <w:spacing w:after="0" w:line="240" w:lineRule="auto"/>
        <w:rPr>
          <w:b/>
          <w:sz w:val="28"/>
          <w:szCs w:val="28"/>
        </w:rPr>
      </w:pPr>
    </w:p>
    <w:p w14:paraId="09237421" w14:textId="50B4F6D1" w:rsidR="00A47EF9" w:rsidRPr="00E37F02" w:rsidRDefault="00A47EF9" w:rsidP="00E37F02">
      <w:pPr>
        <w:spacing w:after="0" w:line="240" w:lineRule="auto"/>
        <w:rPr>
          <w:sz w:val="24"/>
          <w:szCs w:val="24"/>
        </w:rPr>
      </w:pPr>
    </w:p>
    <w:sectPr w:rsidR="00A47EF9" w:rsidRPr="00E37F02" w:rsidSect="0052640F">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BBE47" w14:textId="77777777" w:rsidR="00381C8E" w:rsidRDefault="00381C8E">
      <w:r>
        <w:separator/>
      </w:r>
    </w:p>
  </w:endnote>
  <w:endnote w:type="continuationSeparator" w:id="0">
    <w:p w14:paraId="714F9F2C" w14:textId="77777777" w:rsidR="00381C8E" w:rsidRDefault="0038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780339"/>
      <w:docPartObj>
        <w:docPartGallery w:val="Page Numbers (Bottom of Page)"/>
        <w:docPartUnique/>
      </w:docPartObj>
    </w:sdtPr>
    <w:sdtEndPr/>
    <w:sdtContent>
      <w:sdt>
        <w:sdtPr>
          <w:id w:val="1728636285"/>
          <w:docPartObj>
            <w:docPartGallery w:val="Page Numbers (Top of Page)"/>
            <w:docPartUnique/>
          </w:docPartObj>
        </w:sdtPr>
        <w:sdtEndPr/>
        <w:sdtContent>
          <w:p w14:paraId="1699AB68" w14:textId="75CEA6F2" w:rsidR="000335BF" w:rsidRDefault="000335B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B070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B070F">
              <w:rPr>
                <w:b/>
                <w:bCs/>
                <w:noProof/>
              </w:rPr>
              <w:t>8</w:t>
            </w:r>
            <w:r>
              <w:rPr>
                <w:b/>
                <w:bCs/>
                <w:sz w:val="24"/>
                <w:szCs w:val="24"/>
              </w:rPr>
              <w:fldChar w:fldCharType="end"/>
            </w:r>
          </w:p>
        </w:sdtContent>
      </w:sdt>
    </w:sdtContent>
  </w:sdt>
  <w:p w14:paraId="1B9F2335" w14:textId="77777777" w:rsidR="009C6213" w:rsidRDefault="009C6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1D021" w14:textId="77777777" w:rsidR="00381C8E" w:rsidRDefault="00381C8E">
      <w:r>
        <w:separator/>
      </w:r>
    </w:p>
  </w:footnote>
  <w:footnote w:type="continuationSeparator" w:id="0">
    <w:p w14:paraId="32922C78" w14:textId="77777777" w:rsidR="00381C8E" w:rsidRDefault="00381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50B"/>
    <w:multiLevelType w:val="hybridMultilevel"/>
    <w:tmpl w:val="587CDF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0F9B"/>
    <w:multiLevelType w:val="hybridMultilevel"/>
    <w:tmpl w:val="D388C056"/>
    <w:lvl w:ilvl="0" w:tplc="08090001">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cs="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cs="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cs="Courier New" w:hint="default"/>
      </w:rPr>
    </w:lvl>
    <w:lvl w:ilvl="8" w:tplc="08090005" w:tentative="1">
      <w:start w:val="1"/>
      <w:numFmt w:val="bullet"/>
      <w:lvlText w:val=""/>
      <w:lvlJc w:val="left"/>
      <w:pPr>
        <w:ind w:left="7680" w:hanging="360"/>
      </w:pPr>
      <w:rPr>
        <w:rFonts w:ascii="Wingdings" w:hAnsi="Wingdings" w:hint="default"/>
      </w:rPr>
    </w:lvl>
  </w:abstractNum>
  <w:abstractNum w:abstractNumId="2" w15:restartNumberingAfterBreak="0">
    <w:nsid w:val="051A60E9"/>
    <w:multiLevelType w:val="hybridMultilevel"/>
    <w:tmpl w:val="0D5CD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9192D"/>
    <w:multiLevelType w:val="hybridMultilevel"/>
    <w:tmpl w:val="03566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5607F6"/>
    <w:multiLevelType w:val="hybridMultilevel"/>
    <w:tmpl w:val="238AD8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41466B"/>
    <w:multiLevelType w:val="hybridMultilevel"/>
    <w:tmpl w:val="68608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A840F6"/>
    <w:multiLevelType w:val="hybridMultilevel"/>
    <w:tmpl w:val="CD4C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F05B17"/>
    <w:multiLevelType w:val="hybridMultilevel"/>
    <w:tmpl w:val="AB64A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91F52"/>
    <w:multiLevelType w:val="hybridMultilevel"/>
    <w:tmpl w:val="886C007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465743D2"/>
    <w:multiLevelType w:val="hybridMultilevel"/>
    <w:tmpl w:val="042A2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24B45"/>
    <w:multiLevelType w:val="hybridMultilevel"/>
    <w:tmpl w:val="C6124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2902D3"/>
    <w:multiLevelType w:val="hybridMultilevel"/>
    <w:tmpl w:val="08E80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EB42AB"/>
    <w:multiLevelType w:val="hybridMultilevel"/>
    <w:tmpl w:val="B328934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6F6B1D67"/>
    <w:multiLevelType w:val="hybridMultilevel"/>
    <w:tmpl w:val="DFC87F7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566157F"/>
    <w:multiLevelType w:val="hybridMultilevel"/>
    <w:tmpl w:val="CA7EC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513CC6"/>
    <w:multiLevelType w:val="hybridMultilevel"/>
    <w:tmpl w:val="852A44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0"/>
  </w:num>
  <w:num w:numId="3">
    <w:abstractNumId w:val="1"/>
  </w:num>
  <w:num w:numId="4">
    <w:abstractNumId w:val="3"/>
  </w:num>
  <w:num w:numId="5">
    <w:abstractNumId w:val="8"/>
  </w:num>
  <w:num w:numId="6">
    <w:abstractNumId w:val="4"/>
  </w:num>
  <w:num w:numId="7">
    <w:abstractNumId w:val="11"/>
  </w:num>
  <w:num w:numId="8">
    <w:abstractNumId w:val="7"/>
  </w:num>
  <w:num w:numId="9">
    <w:abstractNumId w:val="2"/>
  </w:num>
  <w:num w:numId="10">
    <w:abstractNumId w:val="5"/>
  </w:num>
  <w:num w:numId="11">
    <w:abstractNumId w:val="10"/>
  </w:num>
  <w:num w:numId="12">
    <w:abstractNumId w:val="9"/>
  </w:num>
  <w:num w:numId="13">
    <w:abstractNumId w:val="14"/>
  </w:num>
  <w:num w:numId="14">
    <w:abstractNumId w:val="6"/>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131"/>
    <w:rsid w:val="000239A7"/>
    <w:rsid w:val="00026B55"/>
    <w:rsid w:val="000335BF"/>
    <w:rsid w:val="00042264"/>
    <w:rsid w:val="00057DE9"/>
    <w:rsid w:val="00063583"/>
    <w:rsid w:val="000656BD"/>
    <w:rsid w:val="00074890"/>
    <w:rsid w:val="00074C0D"/>
    <w:rsid w:val="000833F7"/>
    <w:rsid w:val="000A775B"/>
    <w:rsid w:val="000C24F0"/>
    <w:rsid w:val="000D0AC1"/>
    <w:rsid w:val="000E3038"/>
    <w:rsid w:val="001201CE"/>
    <w:rsid w:val="00120661"/>
    <w:rsid w:val="00135DF3"/>
    <w:rsid w:val="0014498B"/>
    <w:rsid w:val="001507C6"/>
    <w:rsid w:val="00162E50"/>
    <w:rsid w:val="00177C1D"/>
    <w:rsid w:val="00185E66"/>
    <w:rsid w:val="00186DE0"/>
    <w:rsid w:val="0019320A"/>
    <w:rsid w:val="001954DD"/>
    <w:rsid w:val="00195BAB"/>
    <w:rsid w:val="001D0517"/>
    <w:rsid w:val="001D45AC"/>
    <w:rsid w:val="001E3C82"/>
    <w:rsid w:val="001E5C19"/>
    <w:rsid w:val="001E73BF"/>
    <w:rsid w:val="00215F7C"/>
    <w:rsid w:val="00221183"/>
    <w:rsid w:val="00225127"/>
    <w:rsid w:val="00242ADD"/>
    <w:rsid w:val="00246298"/>
    <w:rsid w:val="002629BD"/>
    <w:rsid w:val="00274B4F"/>
    <w:rsid w:val="002846EA"/>
    <w:rsid w:val="002914D1"/>
    <w:rsid w:val="002C6D57"/>
    <w:rsid w:val="002C7145"/>
    <w:rsid w:val="002D4D6E"/>
    <w:rsid w:val="002E04EE"/>
    <w:rsid w:val="002E1D0A"/>
    <w:rsid w:val="002F0B15"/>
    <w:rsid w:val="002F4DDB"/>
    <w:rsid w:val="00332B54"/>
    <w:rsid w:val="003344EC"/>
    <w:rsid w:val="00340A83"/>
    <w:rsid w:val="00367288"/>
    <w:rsid w:val="00376E33"/>
    <w:rsid w:val="00380ABB"/>
    <w:rsid w:val="00381C8E"/>
    <w:rsid w:val="0038598D"/>
    <w:rsid w:val="00397644"/>
    <w:rsid w:val="003A308E"/>
    <w:rsid w:val="003B29AD"/>
    <w:rsid w:val="003C4204"/>
    <w:rsid w:val="003C6269"/>
    <w:rsid w:val="003E2F98"/>
    <w:rsid w:val="004002C3"/>
    <w:rsid w:val="00430431"/>
    <w:rsid w:val="00430619"/>
    <w:rsid w:val="004310FD"/>
    <w:rsid w:val="00445ED3"/>
    <w:rsid w:val="004A2ECD"/>
    <w:rsid w:val="004B2702"/>
    <w:rsid w:val="004F01EF"/>
    <w:rsid w:val="004F155C"/>
    <w:rsid w:val="004F26A0"/>
    <w:rsid w:val="004F5D54"/>
    <w:rsid w:val="00502BF7"/>
    <w:rsid w:val="0050361B"/>
    <w:rsid w:val="00511CF0"/>
    <w:rsid w:val="0052640F"/>
    <w:rsid w:val="00537FFA"/>
    <w:rsid w:val="00554F8A"/>
    <w:rsid w:val="00587D75"/>
    <w:rsid w:val="00591AA2"/>
    <w:rsid w:val="005C071B"/>
    <w:rsid w:val="006013E2"/>
    <w:rsid w:val="00611929"/>
    <w:rsid w:val="00623DCE"/>
    <w:rsid w:val="00632398"/>
    <w:rsid w:val="006433CC"/>
    <w:rsid w:val="006474AE"/>
    <w:rsid w:val="00661FED"/>
    <w:rsid w:val="00664799"/>
    <w:rsid w:val="00676BC0"/>
    <w:rsid w:val="006800BA"/>
    <w:rsid w:val="006A5808"/>
    <w:rsid w:val="006C6A4F"/>
    <w:rsid w:val="006D5D13"/>
    <w:rsid w:val="00701BFC"/>
    <w:rsid w:val="007166D1"/>
    <w:rsid w:val="007315C3"/>
    <w:rsid w:val="007320F4"/>
    <w:rsid w:val="007336A3"/>
    <w:rsid w:val="0073664C"/>
    <w:rsid w:val="00736899"/>
    <w:rsid w:val="00737FA3"/>
    <w:rsid w:val="00745AE9"/>
    <w:rsid w:val="00763B3A"/>
    <w:rsid w:val="00772840"/>
    <w:rsid w:val="00772ACF"/>
    <w:rsid w:val="00790A14"/>
    <w:rsid w:val="00795A27"/>
    <w:rsid w:val="0079697B"/>
    <w:rsid w:val="007B070F"/>
    <w:rsid w:val="007B18C2"/>
    <w:rsid w:val="007D3D2F"/>
    <w:rsid w:val="007D5EE9"/>
    <w:rsid w:val="007F07B4"/>
    <w:rsid w:val="007F41E1"/>
    <w:rsid w:val="008077F7"/>
    <w:rsid w:val="00816060"/>
    <w:rsid w:val="008264A1"/>
    <w:rsid w:val="00835826"/>
    <w:rsid w:val="00836C66"/>
    <w:rsid w:val="00836E33"/>
    <w:rsid w:val="00845FEA"/>
    <w:rsid w:val="008462DD"/>
    <w:rsid w:val="00847BEA"/>
    <w:rsid w:val="008844A1"/>
    <w:rsid w:val="0089168D"/>
    <w:rsid w:val="008B2437"/>
    <w:rsid w:val="008C09EF"/>
    <w:rsid w:val="008E0AEE"/>
    <w:rsid w:val="008E64DA"/>
    <w:rsid w:val="008F048F"/>
    <w:rsid w:val="008F15E4"/>
    <w:rsid w:val="008F16B7"/>
    <w:rsid w:val="008F7007"/>
    <w:rsid w:val="00926098"/>
    <w:rsid w:val="00950F83"/>
    <w:rsid w:val="0095613D"/>
    <w:rsid w:val="00965A1B"/>
    <w:rsid w:val="009A0F0B"/>
    <w:rsid w:val="009B0C65"/>
    <w:rsid w:val="009B21F7"/>
    <w:rsid w:val="009C6213"/>
    <w:rsid w:val="009F5EDC"/>
    <w:rsid w:val="00A26CCB"/>
    <w:rsid w:val="00A45C53"/>
    <w:rsid w:val="00A47EF9"/>
    <w:rsid w:val="00A50949"/>
    <w:rsid w:val="00A60C77"/>
    <w:rsid w:val="00A674B8"/>
    <w:rsid w:val="00AA1E1B"/>
    <w:rsid w:val="00AA1E84"/>
    <w:rsid w:val="00AA7F3C"/>
    <w:rsid w:val="00AB562B"/>
    <w:rsid w:val="00AB7B59"/>
    <w:rsid w:val="00AD64EB"/>
    <w:rsid w:val="00AE3920"/>
    <w:rsid w:val="00B00EDC"/>
    <w:rsid w:val="00B30281"/>
    <w:rsid w:val="00B36DBC"/>
    <w:rsid w:val="00B40E9C"/>
    <w:rsid w:val="00B52BC5"/>
    <w:rsid w:val="00B571B0"/>
    <w:rsid w:val="00B66716"/>
    <w:rsid w:val="00B734C8"/>
    <w:rsid w:val="00B74C1B"/>
    <w:rsid w:val="00B75D7A"/>
    <w:rsid w:val="00B80C1D"/>
    <w:rsid w:val="00B96DEB"/>
    <w:rsid w:val="00BC3131"/>
    <w:rsid w:val="00BD5927"/>
    <w:rsid w:val="00BD6278"/>
    <w:rsid w:val="00BE193C"/>
    <w:rsid w:val="00BE5BE5"/>
    <w:rsid w:val="00C314A3"/>
    <w:rsid w:val="00C375A4"/>
    <w:rsid w:val="00C440C8"/>
    <w:rsid w:val="00C65B08"/>
    <w:rsid w:val="00C74A61"/>
    <w:rsid w:val="00C840B6"/>
    <w:rsid w:val="00C841BD"/>
    <w:rsid w:val="00CA5F72"/>
    <w:rsid w:val="00CD1888"/>
    <w:rsid w:val="00CD6C61"/>
    <w:rsid w:val="00CD7475"/>
    <w:rsid w:val="00CE007C"/>
    <w:rsid w:val="00CE0471"/>
    <w:rsid w:val="00CE4F5F"/>
    <w:rsid w:val="00CE5E72"/>
    <w:rsid w:val="00CE733A"/>
    <w:rsid w:val="00CF0238"/>
    <w:rsid w:val="00CF2D9B"/>
    <w:rsid w:val="00CF2EF5"/>
    <w:rsid w:val="00D429B0"/>
    <w:rsid w:val="00D57587"/>
    <w:rsid w:val="00D86627"/>
    <w:rsid w:val="00DA0A1F"/>
    <w:rsid w:val="00DC4138"/>
    <w:rsid w:val="00DD11CF"/>
    <w:rsid w:val="00DD3F9A"/>
    <w:rsid w:val="00DF0840"/>
    <w:rsid w:val="00DF3BAA"/>
    <w:rsid w:val="00E1046A"/>
    <w:rsid w:val="00E13908"/>
    <w:rsid w:val="00E14985"/>
    <w:rsid w:val="00E23C5F"/>
    <w:rsid w:val="00E30CDE"/>
    <w:rsid w:val="00E35149"/>
    <w:rsid w:val="00E37F02"/>
    <w:rsid w:val="00E414C6"/>
    <w:rsid w:val="00E4163F"/>
    <w:rsid w:val="00E436AB"/>
    <w:rsid w:val="00E55A49"/>
    <w:rsid w:val="00E70E1B"/>
    <w:rsid w:val="00E765CA"/>
    <w:rsid w:val="00EA7C1D"/>
    <w:rsid w:val="00EB3407"/>
    <w:rsid w:val="00EB5F77"/>
    <w:rsid w:val="00EC2EAF"/>
    <w:rsid w:val="00EC725A"/>
    <w:rsid w:val="00EF117E"/>
    <w:rsid w:val="00EF633F"/>
    <w:rsid w:val="00F06CBC"/>
    <w:rsid w:val="00F10E79"/>
    <w:rsid w:val="00F15547"/>
    <w:rsid w:val="00F52206"/>
    <w:rsid w:val="00F550E4"/>
    <w:rsid w:val="00F5685B"/>
    <w:rsid w:val="00F61F66"/>
    <w:rsid w:val="00F72C81"/>
    <w:rsid w:val="00F77C8E"/>
    <w:rsid w:val="00F808D0"/>
    <w:rsid w:val="00F90082"/>
    <w:rsid w:val="00F906D8"/>
    <w:rsid w:val="00F96339"/>
    <w:rsid w:val="00F96BA4"/>
    <w:rsid w:val="00FB47D5"/>
    <w:rsid w:val="00FC36CD"/>
    <w:rsid w:val="00FC3B72"/>
    <w:rsid w:val="00FC7B42"/>
    <w:rsid w:val="00FD49F5"/>
    <w:rsid w:val="00FD5F1B"/>
    <w:rsid w:val="00FE6233"/>
    <w:rsid w:val="00FF4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916262"/>
  <w15:docId w15:val="{1ACB9F00-59E1-4248-B79F-EF1DA3692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40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3131"/>
    <w:pPr>
      <w:ind w:left="720"/>
      <w:contextualSpacing/>
    </w:pPr>
  </w:style>
  <w:style w:type="table" w:styleId="TableGrid">
    <w:name w:val="Table Grid"/>
    <w:basedOn w:val="TableNormal"/>
    <w:rsid w:val="00A50949"/>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50949"/>
    <w:pPr>
      <w:tabs>
        <w:tab w:val="center" w:pos="4153"/>
        <w:tab w:val="right" w:pos="8306"/>
      </w:tabs>
    </w:pPr>
  </w:style>
  <w:style w:type="paragraph" w:styleId="Footer">
    <w:name w:val="footer"/>
    <w:basedOn w:val="Normal"/>
    <w:link w:val="FooterChar"/>
    <w:uiPriority w:val="99"/>
    <w:rsid w:val="00A50949"/>
    <w:pPr>
      <w:tabs>
        <w:tab w:val="center" w:pos="4153"/>
        <w:tab w:val="right" w:pos="8306"/>
      </w:tabs>
    </w:pPr>
  </w:style>
  <w:style w:type="character" w:styleId="Hyperlink">
    <w:name w:val="Hyperlink"/>
    <w:basedOn w:val="DefaultParagraphFont"/>
    <w:uiPriority w:val="99"/>
    <w:rsid w:val="003A308E"/>
    <w:rPr>
      <w:rFonts w:cs="Times New Roman"/>
      <w:color w:val="0000FF"/>
      <w:u w:val="single"/>
    </w:rPr>
  </w:style>
  <w:style w:type="character" w:customStyle="1" w:styleId="FooterChar">
    <w:name w:val="Footer Char"/>
    <w:basedOn w:val="DefaultParagraphFont"/>
    <w:link w:val="Footer"/>
    <w:uiPriority w:val="99"/>
    <w:rsid w:val="009C621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file>

<file path=customXml/itemProps1.xml><?xml version="1.0" encoding="utf-8"?>
<ds:datastoreItem xmlns:ds="http://schemas.openxmlformats.org/officeDocument/2006/customXml" ds:itemID="{582BB55E-FAA5-4C39-BAE4-0F6CF0DEF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Name of student:</vt:lpstr>
    </vt:vector>
  </TitlesOfParts>
  <Company>Liverpool Hope University</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student:</dc:title>
  <dc:creator>User</dc:creator>
  <cp:lastModifiedBy>Cassia Gallagher</cp:lastModifiedBy>
  <cp:revision>7</cp:revision>
  <cp:lastPrinted>2026-01-21T11:34:00Z</cp:lastPrinted>
  <dcterms:created xsi:type="dcterms:W3CDTF">2026-01-21T12:09:00Z</dcterms:created>
  <dcterms:modified xsi:type="dcterms:W3CDTF">2026-01-21T12:15:00Z</dcterms:modified>
</cp:coreProperties>
</file>